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6" w:rsidRPr="00143B92" w:rsidRDefault="003F3D26" w:rsidP="003F3D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3B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Bainbridge mass spectrometer</w:t>
      </w:r>
      <w:r w:rsidRPr="009B2F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:</w:t>
      </w:r>
      <w:r w:rsidR="001307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</w:t>
      </w:r>
    </w:p>
    <w:p w:rsidR="003F3D26" w:rsidRPr="00143B92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5350" w:rsidRDefault="002B51B1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2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70DD" w:rsidRPr="00596051">
        <w:rPr>
          <w:rFonts w:ascii="Times New Roman" w:eastAsia="Times New Roman" w:hAnsi="Times New Roman" w:cs="Times New Roman"/>
          <w:sz w:val="24"/>
          <w:szCs w:val="24"/>
        </w:rPr>
        <w:t>K.T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Bainbridge</w:t>
      </w:r>
      <w:r w:rsidR="001870DD" w:rsidRPr="005960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870DD" w:rsidRPr="00596051">
        <w:rPr>
          <w:rFonts w:ascii="Times New Roman" w:eastAsia="Times New Roman" w:hAnsi="Times New Roman" w:cs="Times New Roman"/>
          <w:sz w:val="24"/>
          <w:szCs w:val="24"/>
        </w:rPr>
        <w:t xml:space="preserve"> an American Physicist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designed an elegant instrument for the determination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26" w:rsidRPr="00596051" w:rsidRDefault="00415552" w:rsidP="004673EB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D4B" w:rsidRPr="00596051">
        <w:rPr>
          <w:rFonts w:ascii="Times New Roman" w:eastAsia="Times New Roman" w:hAnsi="Times New Roman" w:cs="Times New Roman"/>
          <w:sz w:val="24"/>
          <w:szCs w:val="24"/>
        </w:rPr>
        <w:t>isotopic masses of element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 known as </w:t>
      </w:r>
      <w:r w:rsidR="003F3D26" w:rsidRPr="00596051">
        <w:rPr>
          <w:rFonts w:ascii="Times New Roman" w:eastAsia="Times New Roman" w:hAnsi="Times New Roman" w:cs="Times New Roman"/>
          <w:kern w:val="36"/>
          <w:sz w:val="24"/>
          <w:szCs w:val="24"/>
        </w:rPr>
        <w:t>Bainbridge mass spectrometer.</w:t>
      </w:r>
    </w:p>
    <w:p w:rsidR="006B5021" w:rsidRPr="00596051" w:rsidRDefault="008F68B3" w:rsidP="004673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6051">
        <w:rPr>
          <w:rFonts w:ascii="Arial" w:eastAsia="Times New Roman" w:hAnsi="Arial"/>
          <w:color w:val="000000"/>
          <w:sz w:val="24"/>
          <w:szCs w:val="24"/>
        </w:rPr>
        <w:br/>
      </w:r>
      <w:r w:rsidR="006B5021" w:rsidRPr="00596051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</w:rPr>
        <w:t>Principle</w:t>
      </w:r>
      <w:r w:rsidR="00326E33" w:rsidRPr="00596051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</w:rPr>
        <w:t>:</w:t>
      </w:r>
    </w:p>
    <w:p w:rsidR="001A5350" w:rsidRDefault="00D61741" w:rsidP="004673EB">
      <w:pPr>
        <w:spacing w:after="0" w:line="240" w:lineRule="auto"/>
        <w:ind w:left="720" w:firstLine="4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>When a Uniform magnetic field acts</w:t>
      </w:r>
      <w:r w:rsidR="006B5021"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normal to the path of</w:t>
      </w:r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B5021"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>ions</w:t>
      </w:r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>( or</w:t>
      </w:r>
      <w:proofErr w:type="gramEnd"/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charges)</w:t>
      </w:r>
      <w:r w:rsidR="006B5021"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having </w:t>
      </w:r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</w:t>
      </w:r>
    </w:p>
    <w:p w:rsidR="001A5350" w:rsidRDefault="001A5350" w:rsidP="001A5350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A5350" w:rsidRDefault="006B5021" w:rsidP="001A5350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>same</w:t>
      </w:r>
      <w:proofErr w:type="gramEnd"/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1741"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velocity, then it </w:t>
      </w:r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>deflects the ions of different masses from a straight pa</w:t>
      </w:r>
      <w:r w:rsidR="00D61741"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 to circular </w:t>
      </w:r>
    </w:p>
    <w:p w:rsidR="001A5350" w:rsidRDefault="001A5350" w:rsidP="001A5350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B5021" w:rsidRPr="00596051" w:rsidRDefault="00D61741" w:rsidP="001A5350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>paths</w:t>
      </w:r>
      <w:proofErr w:type="gramEnd"/>
      <w:r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different radii. </w:t>
      </w:r>
      <w:r w:rsidR="006B5021"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B5021" w:rsidRPr="00596051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:rsidR="003F3D26" w:rsidRPr="00596051" w:rsidRDefault="00DE0AC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</w:t>
      </w:r>
      <w:r w:rsidR="00326E33" w:rsidRPr="0059605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>A schematic diagram of th</w:t>
      </w:r>
      <w:r w:rsidR="001B5B61" w:rsidRPr="00596051">
        <w:rPr>
          <w:rFonts w:ascii="Times New Roman" w:eastAsia="Times New Roman" w:hAnsi="Times New Roman" w:cs="Times New Roman"/>
          <w:sz w:val="24"/>
          <w:szCs w:val="24"/>
        </w:rPr>
        <w:t>is spectrometer is shown in Fig below.</w:t>
      </w:r>
    </w:p>
    <w:p w:rsidR="003F3D2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2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2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6051">
        <w:rPr>
          <w:rFonts w:ascii="Karla" w:eastAsia="Times New Roman" w:hAnsi="Karla" w:cs="Times New Roman"/>
          <w:noProof/>
          <w:color w:val="000000"/>
          <w:sz w:val="24"/>
          <w:szCs w:val="24"/>
        </w:rPr>
        <w:drawing>
          <wp:inline distT="0" distB="0" distL="0" distR="0" wp14:anchorId="42512146" wp14:editId="3D765EC2">
            <wp:extent cx="3888740" cy="3295650"/>
            <wp:effectExtent l="0" t="0" r="0" b="0"/>
            <wp:docPr id="1" name="Picture 1" descr="Description: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nce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0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640" w:rsidRPr="00596051" w:rsidRDefault="00996640" w:rsidP="004673EB">
      <w:pPr>
        <w:shd w:val="clear" w:color="auto" w:fill="FFFFFF"/>
        <w:tabs>
          <w:tab w:val="left" w:pos="5140"/>
        </w:tabs>
        <w:spacing w:after="10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96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    </w:t>
      </w:r>
      <w:r w:rsidR="001B5B61"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3F3D26" w:rsidRPr="00596051" w:rsidRDefault="005F4668" w:rsidP="004673EB">
      <w:pPr>
        <w:shd w:val="clear" w:color="auto" w:fill="FFFFFF"/>
        <w:tabs>
          <w:tab w:val="left" w:pos="5140"/>
        </w:tabs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</w:rPr>
      </w:pPr>
      <w:r w:rsidRPr="00596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   </w:t>
      </w:r>
      <w:r w:rsidR="00987448" w:rsidRPr="00596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    </w:t>
      </w:r>
      <w:r w:rsidR="00C158C0" w:rsidRPr="00596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Construction:</w:t>
      </w:r>
    </w:p>
    <w:p w:rsidR="003F3D26" w:rsidRPr="00596051" w:rsidRDefault="003F3D26" w:rsidP="004673EB">
      <w:pPr>
        <w:shd w:val="clear" w:color="auto" w:fill="FFFFFF"/>
        <w:tabs>
          <w:tab w:val="left" w:pos="5140"/>
        </w:tabs>
        <w:spacing w:after="10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(</w:t>
      </w:r>
      <w:proofErr w:type="gramStart"/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</w:t>
      </w:r>
      <w:proofErr w:type="gramEnd"/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)Ionization Chamber: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350" w:rsidRDefault="003F3D26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>Ionization chamber is used to ionize the gas whose mass or isotope</w:t>
      </w:r>
      <w:r w:rsidR="00EF4AA6" w:rsidRPr="00596051">
        <w:rPr>
          <w:rFonts w:ascii="Times New Roman" w:eastAsia="Times New Roman" w:hAnsi="Times New Roman" w:cs="Times New Roman"/>
          <w:sz w:val="24"/>
          <w:szCs w:val="24"/>
        </w:rPr>
        <w:t>s are</w:t>
      </w:r>
      <w:r w:rsidR="00AC1021" w:rsidRPr="00596051">
        <w:rPr>
          <w:rFonts w:ascii="Times New Roman" w:eastAsia="Times New Roman" w:hAnsi="Times New Roman" w:cs="Times New Roman"/>
          <w:sz w:val="24"/>
          <w:szCs w:val="24"/>
        </w:rPr>
        <w:t xml:space="preserve"> to be determined </w:t>
      </w:r>
    </w:p>
    <w:p w:rsidR="003F3D26" w:rsidRPr="00596051" w:rsidRDefault="00AC1021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Karla" w:eastAsia="Times New Roman" w:hAnsi="Karla" w:cs="Times New Roman"/>
          <w:b/>
          <w:bCs/>
          <w:caps/>
          <w:color w:val="00BBBC"/>
          <w:spacing w:val="8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>p</w:t>
      </w:r>
      <w:r w:rsidR="001E2629" w:rsidRPr="00596051">
        <w:rPr>
          <w:rFonts w:ascii="Times New Roman" w:eastAsia="Times New Roman" w:hAnsi="Times New Roman" w:cs="Times New Roman"/>
          <w:sz w:val="24"/>
          <w:szCs w:val="24"/>
        </w:rPr>
        <w:t>ositive ions are produced in a discharge tube.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br/>
      </w:r>
      <w:r w:rsidR="003F3D26" w:rsidRPr="0059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(ii) Velocity Selector: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350" w:rsidRDefault="003F3D26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Velocity selector has two fields electric and magnetic field both are applied perpendicular to </w:t>
      </w:r>
    </w:p>
    <w:p w:rsidR="001A5350" w:rsidRDefault="003F3D26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D84" w:rsidRPr="00596051">
        <w:rPr>
          <w:rFonts w:ascii="Times New Roman" w:eastAsia="Times New Roman" w:hAnsi="Times New Roman" w:cs="Times New Roman"/>
          <w:sz w:val="24"/>
          <w:szCs w:val="24"/>
        </w:rPr>
        <w:t xml:space="preserve">moving ion beam. A potential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2EA2" w:rsidRPr="00596051">
        <w:rPr>
          <w:rFonts w:ascii="Times New Roman" w:eastAsia="Times New Roman" w:hAnsi="Times New Roman" w:cs="Times New Roman"/>
          <w:sz w:val="24"/>
          <w:szCs w:val="24"/>
        </w:rPr>
        <w:t xml:space="preserve">s applied between two </w:t>
      </w:r>
      <w:r w:rsidR="006B651E" w:rsidRPr="00596051">
        <w:rPr>
          <w:rFonts w:ascii="Times New Roman" w:eastAsia="Times New Roman" w:hAnsi="Times New Roman" w:cs="Times New Roman"/>
          <w:sz w:val="24"/>
          <w:szCs w:val="24"/>
        </w:rPr>
        <w:t xml:space="preserve">parallel </w:t>
      </w:r>
      <w:r w:rsidR="00882EA2" w:rsidRPr="00596051">
        <w:rPr>
          <w:rFonts w:ascii="Times New Roman" w:eastAsia="Times New Roman" w:hAnsi="Times New Roman" w:cs="Times New Roman"/>
          <w:sz w:val="24"/>
          <w:szCs w:val="24"/>
        </w:rPr>
        <w:t xml:space="preserve">plates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to produce the</w:t>
      </w:r>
      <w:r w:rsidR="00C10C9A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50" w:rsidRDefault="00C10C9A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lastRenderedPageBreak/>
        <w:t>uniform</w:t>
      </w:r>
      <w:proofErr w:type="gramEnd"/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 electric field. A magnetic field </w:t>
      </w:r>
      <w:r w:rsidR="00A678E6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 is applied at right</w:t>
      </w:r>
      <w:r w:rsidR="00850FD7" w:rsidRPr="00596051">
        <w:rPr>
          <w:rFonts w:ascii="Times New Roman" w:eastAsia="Times New Roman" w:hAnsi="Times New Roman" w:cs="Times New Roman"/>
          <w:sz w:val="24"/>
          <w:szCs w:val="24"/>
        </w:rPr>
        <w:t xml:space="preserve"> angles to the electr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ic field </w:t>
      </w:r>
      <w:r w:rsidR="00A678E6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A30D9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68" w:rsidRPr="00596051"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</w:p>
    <w:p w:rsidR="001A5350" w:rsidRDefault="00D61268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a way </w:t>
      </w:r>
      <w:r w:rsidR="00850FD7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01E" w:rsidRPr="00596051">
        <w:rPr>
          <w:rFonts w:ascii="Times New Roman" w:eastAsia="Times New Roman" w:hAnsi="Times New Roman" w:cs="Times New Roman"/>
          <w:sz w:val="24"/>
          <w:szCs w:val="24"/>
        </w:rPr>
        <w:t xml:space="preserve"> that the </w:t>
      </w:r>
      <w:r w:rsidR="00850FD7" w:rsidRPr="00596051">
        <w:rPr>
          <w:rFonts w:ascii="Times New Roman" w:eastAsia="Times New Roman" w:hAnsi="Times New Roman" w:cs="Times New Roman"/>
          <w:sz w:val="24"/>
          <w:szCs w:val="24"/>
        </w:rPr>
        <w:t xml:space="preserve">electric and </w:t>
      </w:r>
      <w:r w:rsidR="00CC501E" w:rsidRPr="005960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>magnetic forces act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ing on the ions</w:t>
      </w:r>
      <w:r w:rsidR="0005067A" w:rsidRPr="00596051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448" w:rsidRPr="0059605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C501E" w:rsidRPr="0059605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directions </w:t>
      </w:r>
    </w:p>
    <w:p w:rsidR="00DE0AC0" w:rsidRPr="00596051" w:rsidRDefault="00CC501E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opposite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>to each other.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350" w:rsidRDefault="00996640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</w:t>
      </w:r>
      <w:r w:rsidR="003F3D26" w:rsidRPr="005960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(iii) Vacuum / Analyzing Chamber: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Vacuum / Analyzing Chamber is a semi-</w:t>
      </w:r>
    </w:p>
    <w:p w:rsidR="001A5350" w:rsidRDefault="003F3D26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spherical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96640"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cavity in which another magnetic field </w:t>
      </w:r>
      <w:r w:rsidR="00983C03"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B'</w:t>
      </w:r>
      <w:r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 applied perpendicular to the moving </w:t>
      </w:r>
    </w:p>
    <w:p w:rsidR="003F3D26" w:rsidRPr="00596051" w:rsidRDefault="003F3D26" w:rsidP="004673EB">
      <w:pPr>
        <w:shd w:val="clear" w:color="auto" w:fill="FFFFFF"/>
        <w:tabs>
          <w:tab w:val="left" w:pos="5140"/>
        </w:tabs>
        <w:spacing w:after="105" w:line="240" w:lineRule="auto"/>
        <w:ind w:left="450"/>
        <w:outlineLvl w:val="1"/>
        <w:rPr>
          <w:rFonts w:ascii="Karla" w:eastAsia="Times New Roman" w:hAnsi="Karla" w:cs="Times New Roman"/>
          <w:b/>
          <w:bCs/>
          <w:caps/>
          <w:color w:val="00BBBC"/>
          <w:spacing w:val="8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positive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ion.</w:t>
      </w:r>
    </w:p>
    <w:p w:rsidR="003F3D26" w:rsidRPr="00596051" w:rsidRDefault="00DE0AC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3D26" w:rsidRPr="00596051" w:rsidRDefault="00645E71" w:rsidP="004673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Working:</w:t>
      </w: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     A beam of positive ions produced in a discharge tube is collimated into a fine beam by two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narrow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slits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S1​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S2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​. This fine beam enters into a velocity selector. The velocity selector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consists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of two </w:t>
      </w:r>
      <w:r w:rsidR="00551D84" w:rsidRPr="00596051">
        <w:rPr>
          <w:rFonts w:ascii="Times New Roman" w:eastAsia="Times New Roman" w:hAnsi="Times New Roman" w:cs="Times New Roman"/>
          <w:sz w:val="24"/>
          <w:szCs w:val="24"/>
        </w:rPr>
        <w:t xml:space="preserve">plane parallel plates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​, which produces a uniform electric field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and an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electromagnet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>, to produce uniform magnetic field B (represented by the dotted circle).</w:t>
      </w:r>
      <w:r w:rsidR="000C79FD" w:rsidRPr="0059605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0C79FD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velocity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selector allows the ions with a particular velocity to come out of it, under the combined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0C79FD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of an electric and a magnetic field.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These two fields are at right angles to each other and to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direction of the </w:t>
      </w:r>
      <w:r w:rsidR="00CF78BA" w:rsidRPr="00596051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beam.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The electric field and magnetic field are so adjusted that the deflection produced by one field is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opposite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to the other, so that the ions do not suffer any deflection within the velocity selector. Let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be the electric field intensity and magnetic induction respectively and q be the charge of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positive ion. The force exerted by the electric field is equal to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qE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and the force exerted by the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2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magnetic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field is equal to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Bqv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where v is the velocity of the positive ion,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2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96051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Pr="005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F3D2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proofErr w:type="gramStart"/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qE</w:t>
      </w:r>
      <w:proofErr w:type="gramEnd"/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= Bqv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</w:t>
      </w:r>
    </w:p>
    <w:p w:rsidR="003F3D2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CB6DC8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v=E/B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Only those ions having this velocity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, pass out of the velocity selector and then through the slit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​,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BDB" w:rsidRPr="00596051">
        <w:rPr>
          <w:rFonts w:ascii="Times New Roman" w:eastAsia="Times New Roman" w:hAnsi="Times New Roman" w:cs="Times New Roman"/>
          <w:sz w:val="24"/>
          <w:szCs w:val="24"/>
        </w:rPr>
        <w:t xml:space="preserve"> enter the evacuated chamber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. These positive ions having the same velocity are subjected to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strong uniform magnetic field of induction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B′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at right angles to </w:t>
      </w:r>
      <w:r w:rsidR="003A667B" w:rsidRPr="00596051">
        <w:rPr>
          <w:rFonts w:ascii="Times New Roman" w:eastAsia="Times New Roman" w:hAnsi="Times New Roman" w:cs="Times New Roman"/>
          <w:sz w:val="24"/>
          <w:szCs w:val="24"/>
        </w:rPr>
        <w:t xml:space="preserve">the plane of the paper </w:t>
      </w:r>
    </w:p>
    <w:p w:rsidR="001A5350" w:rsidRDefault="003A667B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lastRenderedPageBreak/>
        <w:t>acting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wards. These ions are deflected </w:t>
      </w:r>
      <w:r w:rsidR="00551D84" w:rsidRPr="00596051">
        <w:rPr>
          <w:rFonts w:ascii="Times New Roman" w:eastAsia="Times New Roman" w:hAnsi="Times New Roman" w:cs="Times New Roman"/>
          <w:sz w:val="24"/>
          <w:szCs w:val="24"/>
        </w:rPr>
        <w:t xml:space="preserve">along circular path of radius </w:t>
      </w:r>
      <w:r w:rsidR="00551D84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51D84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and strike the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DC8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photographic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plate. The for</w:t>
      </w:r>
      <w:r w:rsidR="00033205" w:rsidRPr="0059605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e due to magnetic field </w:t>
      </w:r>
      <w:proofErr w:type="spellStart"/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B′qv</w:t>
      </w:r>
      <w:proofErr w:type="spell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provides the centripetal force.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</w:p>
    <w:p w:rsidR="003F3D26" w:rsidRPr="00596051" w:rsidRDefault="00CB6DC8" w:rsidP="00467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B′qv = mv</w:t>
      </w:r>
      <w:r w:rsidR="003F3D26" w:rsidRPr="0059605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551D84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/r</w:t>
      </w:r>
      <w:r w:rsidR="003F3D26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</w:t>
      </w:r>
    </w:p>
    <w:p w:rsidR="009064C6" w:rsidRPr="00596051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551D84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m=B′qr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​/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Substituting 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v=E/B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br/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551D84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m= BB′qr</w:t>
      </w:r>
      <w:r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​/E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5350" w:rsidRDefault="009064C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Ions with different masses trace semi-circular paths of different radii and produce dark lines on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plate.</w:t>
      </w:r>
      <w:r w:rsidR="003235F7" w:rsidRPr="00596051">
        <w:rPr>
          <w:rFonts w:ascii="Times New Roman" w:eastAsia="Times New Roman" w:hAnsi="Times New Roman" w:cs="Times New Roman"/>
          <w:sz w:val="24"/>
          <w:szCs w:val="24"/>
        </w:rPr>
        <w:t xml:space="preserve"> Greater is the </w:t>
      </w:r>
      <w:r w:rsidR="003101D7" w:rsidRPr="00596051">
        <w:rPr>
          <w:rFonts w:ascii="Times New Roman" w:eastAsia="Times New Roman" w:hAnsi="Times New Roman" w:cs="Times New Roman"/>
          <w:sz w:val="24"/>
          <w:szCs w:val="24"/>
        </w:rPr>
        <w:t xml:space="preserve">particle </w:t>
      </w:r>
      <w:proofErr w:type="gramStart"/>
      <w:r w:rsidR="003101D7" w:rsidRPr="00596051">
        <w:rPr>
          <w:rFonts w:ascii="Times New Roman" w:eastAsia="Times New Roman" w:hAnsi="Times New Roman" w:cs="Times New Roman"/>
          <w:sz w:val="24"/>
          <w:szCs w:val="24"/>
        </w:rPr>
        <w:t>mass</w:t>
      </w:r>
      <w:r w:rsidR="004A30D9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1D7" w:rsidRPr="0059605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101D7" w:rsidRPr="00596051">
        <w:rPr>
          <w:rFonts w:ascii="Times New Roman" w:eastAsia="Times New Roman" w:hAnsi="Times New Roman" w:cs="Times New Roman"/>
          <w:sz w:val="24"/>
          <w:szCs w:val="24"/>
        </w:rPr>
        <w:t xml:space="preserve"> larger is the radius of circular path.</w:t>
      </w:r>
      <w:r w:rsidR="000603DF" w:rsidRPr="00596051">
        <w:rPr>
          <w:rFonts w:ascii="Times New Roman" w:eastAsia="Times New Roman" w:hAnsi="Times New Roman" w:cs="Times New Roman"/>
          <w:sz w:val="24"/>
          <w:szCs w:val="24"/>
        </w:rPr>
        <w:t xml:space="preserve"> If m1 and m2 are</w:t>
      </w:r>
      <w:r w:rsidR="00CC64DD" w:rsidRPr="00596051">
        <w:rPr>
          <w:rFonts w:ascii="Times New Roman" w:eastAsia="Times New Roman" w:hAnsi="Times New Roman" w:cs="Times New Roman"/>
          <w:sz w:val="24"/>
          <w:szCs w:val="24"/>
        </w:rPr>
        <w:t xml:space="preserve"> two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CC64DD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masses of ions and m2 &gt;</w:t>
      </w:r>
      <w:r w:rsidR="00E42827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m1</w:t>
      </w:r>
      <w:r w:rsidR="000603DF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 then r2</w:t>
      </w:r>
      <w:r w:rsidR="00E42827" w:rsidRPr="005960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81A0F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0D9" w:rsidRPr="00596051">
        <w:rPr>
          <w:rFonts w:ascii="Times New Roman" w:eastAsia="Times New Roman" w:hAnsi="Times New Roman" w:cs="Times New Roman"/>
          <w:sz w:val="24"/>
          <w:szCs w:val="24"/>
        </w:rPr>
        <w:t>r1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 The distance between the opening of the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3F3D26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chamber</w:t>
      </w:r>
      <w:proofErr w:type="gramEnd"/>
      <w:r w:rsidR="00CC64DD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>and the position of the dark line gives the</w:t>
      </w:r>
      <w:r w:rsidR="00551D84" w:rsidRPr="00596051">
        <w:rPr>
          <w:rFonts w:ascii="Times New Roman" w:eastAsia="Times New Roman" w:hAnsi="Times New Roman" w:cs="Times New Roman"/>
          <w:sz w:val="24"/>
          <w:szCs w:val="24"/>
        </w:rPr>
        <w:t xml:space="preserve"> diameter 2</w:t>
      </w:r>
      <w:r w:rsidR="00551D84" w:rsidRPr="0059605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51D84" w:rsidRPr="00596051">
        <w:rPr>
          <w:rFonts w:ascii="Times New Roman" w:eastAsia="Times New Roman" w:hAnsi="Times New Roman" w:cs="Times New Roman"/>
          <w:sz w:val="24"/>
          <w:szCs w:val="24"/>
        </w:rPr>
        <w:t xml:space="preserve"> from which radius r</w:t>
      </w: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 w:rsidR="00CC64DD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350" w:rsidRDefault="001A5350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350" w:rsidRDefault="00CC64DD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calculated</w:t>
      </w:r>
      <w:proofErr w:type="gramEnd"/>
      <w:r w:rsidR="00551D84" w:rsidRPr="005960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D26" w:rsidRPr="00596051" w:rsidRDefault="00551D84" w:rsidP="0046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>Since, B</w:t>
      </w:r>
      <w:proofErr w:type="gramStart"/>
      <w:r w:rsidRPr="00596051">
        <w:rPr>
          <w:rFonts w:ascii="Times New Roman" w:eastAsia="Times New Roman" w:hAnsi="Times New Roman" w:cs="Times New Roman"/>
          <w:sz w:val="24"/>
          <w:szCs w:val="24"/>
        </w:rPr>
        <w:t>,B</w:t>
      </w:r>
      <w:proofErr w:type="gramEnd"/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′,E and </w:t>
      </w:r>
      <w:proofErr w:type="spellStart"/>
      <w:r w:rsidRPr="0059605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235F7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0D9"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3F3D26" w:rsidRPr="00596051">
        <w:rPr>
          <w:rFonts w:ascii="Times New Roman" w:eastAsia="Times New Roman" w:hAnsi="Times New Roman" w:cs="Times New Roman"/>
          <w:sz w:val="24"/>
          <w:szCs w:val="24"/>
        </w:rPr>
        <w:t xml:space="preserve"> known, the mass of the positive ions and hence isotopic masses can be calculated.</w:t>
      </w:r>
    </w:p>
    <w:p w:rsidR="00BE587B" w:rsidRPr="00596051" w:rsidRDefault="003F3D26" w:rsidP="00E372B6">
      <w:pPr>
        <w:spacing w:after="0" w:line="240" w:lineRule="auto"/>
        <w:rPr>
          <w:sz w:val="24"/>
          <w:szCs w:val="24"/>
        </w:rPr>
      </w:pPr>
      <w:r w:rsidRPr="0059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87B" w:rsidRPr="00596051" w:rsidRDefault="00BE587B" w:rsidP="004673EB">
      <w:pPr>
        <w:rPr>
          <w:sz w:val="24"/>
          <w:szCs w:val="24"/>
        </w:rPr>
      </w:pPr>
    </w:p>
    <w:p w:rsidR="001A5350" w:rsidRDefault="00633C3E" w:rsidP="001A5350">
      <w:pPr>
        <w:rPr>
          <w:rFonts w:asciiTheme="majorBidi" w:hAnsiTheme="majorBidi" w:cstheme="majorBidi"/>
          <w:noProof/>
          <w:sz w:val="24"/>
          <w:szCs w:val="24"/>
        </w:rPr>
      </w:pPr>
      <w:r w:rsidRPr="00596051">
        <w:rPr>
          <w:noProof/>
          <w:sz w:val="24"/>
          <w:szCs w:val="24"/>
        </w:rPr>
        <w:t xml:space="preserve">               </w:t>
      </w:r>
      <w:r w:rsidR="00BE587B" w:rsidRPr="00596051">
        <w:rPr>
          <w:rFonts w:asciiTheme="majorBidi" w:hAnsiTheme="majorBidi" w:cstheme="majorBidi"/>
          <w:noProof/>
          <w:sz w:val="24"/>
          <w:szCs w:val="24"/>
        </w:rPr>
        <w:t xml:space="preserve">The </w:t>
      </w:r>
      <w:r w:rsidRPr="00596051">
        <w:rPr>
          <w:rFonts w:asciiTheme="majorBidi" w:hAnsiTheme="majorBidi" w:cstheme="majorBidi"/>
          <w:noProof/>
          <w:sz w:val="24"/>
          <w:szCs w:val="24"/>
        </w:rPr>
        <w:t xml:space="preserve"> following </w:t>
      </w:r>
      <w:r w:rsidR="00BE587B" w:rsidRPr="00596051">
        <w:rPr>
          <w:rFonts w:asciiTheme="majorBidi" w:hAnsiTheme="majorBidi" w:cstheme="majorBidi"/>
          <w:noProof/>
          <w:sz w:val="24"/>
          <w:szCs w:val="24"/>
        </w:rPr>
        <w:t xml:space="preserve">mass spectrum is recorded on the photograhic plate, </w:t>
      </w:r>
      <w:r w:rsidR="00CC64DD" w:rsidRPr="0059605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BE587B" w:rsidRPr="00596051">
        <w:rPr>
          <w:rFonts w:asciiTheme="majorBidi" w:hAnsiTheme="majorBidi" w:cstheme="majorBidi"/>
          <w:noProof/>
          <w:sz w:val="24"/>
          <w:szCs w:val="24"/>
        </w:rPr>
        <w:t xml:space="preserve"> when a gas</w:t>
      </w:r>
      <w:r w:rsidR="00CC64DD" w:rsidRPr="00596051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1A5350" w:rsidRDefault="00CC64DD" w:rsidP="001A5350">
      <w:pPr>
        <w:rPr>
          <w:rFonts w:asciiTheme="majorBidi" w:hAnsiTheme="majorBidi" w:cstheme="majorBidi"/>
          <w:noProof/>
          <w:sz w:val="24"/>
          <w:szCs w:val="24"/>
        </w:rPr>
      </w:pPr>
      <w:r w:rsidRPr="00596051">
        <w:rPr>
          <w:rFonts w:asciiTheme="majorBidi" w:hAnsiTheme="majorBidi" w:cstheme="majorBidi"/>
          <w:noProof/>
          <w:sz w:val="24"/>
          <w:szCs w:val="24"/>
        </w:rPr>
        <w:t xml:space="preserve">containing  </w:t>
      </w:r>
      <w:r w:rsidR="00D81A0F" w:rsidRPr="00596051">
        <w:rPr>
          <w:rFonts w:asciiTheme="majorBidi" w:hAnsiTheme="majorBidi" w:cstheme="majorBidi"/>
          <w:noProof/>
          <w:sz w:val="24"/>
          <w:szCs w:val="24"/>
        </w:rPr>
        <w:t xml:space="preserve"> three isotopes</w:t>
      </w:r>
      <w:r w:rsidRPr="00596051">
        <w:rPr>
          <w:rFonts w:asciiTheme="majorBidi" w:hAnsiTheme="majorBidi" w:cstheme="majorBidi"/>
          <w:noProof/>
          <w:sz w:val="24"/>
          <w:szCs w:val="24"/>
        </w:rPr>
        <w:t xml:space="preserve"> is used</w:t>
      </w:r>
      <w:r w:rsidR="00633C3E" w:rsidRPr="00596051">
        <w:rPr>
          <w:rFonts w:asciiTheme="majorBidi" w:hAnsiTheme="majorBidi" w:cstheme="majorBidi"/>
          <w:noProof/>
          <w:sz w:val="24"/>
          <w:szCs w:val="24"/>
        </w:rPr>
        <w:t>.</w:t>
      </w:r>
      <w:r w:rsidR="00DC22A0" w:rsidRPr="00596051">
        <w:rPr>
          <w:rFonts w:asciiTheme="majorBidi" w:hAnsiTheme="majorBidi" w:cstheme="majorBidi"/>
          <w:noProof/>
          <w:sz w:val="24"/>
          <w:szCs w:val="24"/>
        </w:rPr>
        <w:t xml:space="preserve"> Let  these masses are m1, m2 , m3 and  m3 &gt; m2</w:t>
      </w:r>
      <w:r w:rsidR="00E42827" w:rsidRPr="0059605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DC22A0" w:rsidRPr="00596051">
        <w:rPr>
          <w:rFonts w:asciiTheme="majorBidi" w:hAnsiTheme="majorBidi" w:cstheme="majorBidi"/>
          <w:noProof/>
          <w:sz w:val="24"/>
          <w:szCs w:val="24"/>
        </w:rPr>
        <w:t xml:space="preserve">&gt; m1. </w:t>
      </w:r>
      <w:r w:rsidR="003D520C" w:rsidRPr="00596051">
        <w:rPr>
          <w:rFonts w:asciiTheme="majorBidi" w:hAnsiTheme="majorBidi" w:cstheme="majorBidi"/>
          <w:noProof/>
          <w:sz w:val="24"/>
          <w:szCs w:val="24"/>
        </w:rPr>
        <w:t xml:space="preserve"> In fig </w:t>
      </w:r>
    </w:p>
    <w:p w:rsidR="001A5350" w:rsidRDefault="00DC22A0" w:rsidP="001A5350">
      <w:pPr>
        <w:rPr>
          <w:rFonts w:asciiTheme="majorBidi" w:hAnsiTheme="majorBidi" w:cstheme="majorBidi"/>
          <w:noProof/>
          <w:sz w:val="24"/>
          <w:szCs w:val="24"/>
        </w:rPr>
      </w:pPr>
      <w:r w:rsidRPr="00596051">
        <w:rPr>
          <w:rFonts w:asciiTheme="majorBidi" w:hAnsiTheme="majorBidi" w:cstheme="majorBidi"/>
          <w:noProof/>
          <w:sz w:val="24"/>
          <w:szCs w:val="24"/>
        </w:rPr>
        <w:t>1, 2 ,3 represent the position of dark lines produced</w:t>
      </w:r>
      <w:r w:rsidR="003D520C" w:rsidRPr="00596051">
        <w:rPr>
          <w:rFonts w:asciiTheme="majorBidi" w:hAnsiTheme="majorBidi" w:cstheme="majorBidi"/>
          <w:noProof/>
          <w:sz w:val="24"/>
          <w:szCs w:val="24"/>
        </w:rPr>
        <w:t xml:space="preserve"> on photographic plate </w:t>
      </w:r>
      <w:r w:rsidRPr="00596051">
        <w:rPr>
          <w:rFonts w:asciiTheme="majorBidi" w:hAnsiTheme="majorBidi" w:cstheme="majorBidi"/>
          <w:noProof/>
          <w:sz w:val="24"/>
          <w:szCs w:val="24"/>
        </w:rPr>
        <w:t xml:space="preserve"> by</w:t>
      </w:r>
      <w:r w:rsidR="003D520C" w:rsidRPr="00596051">
        <w:rPr>
          <w:rFonts w:asciiTheme="majorBidi" w:hAnsiTheme="majorBidi" w:cstheme="majorBidi"/>
          <w:noProof/>
          <w:sz w:val="24"/>
          <w:szCs w:val="24"/>
        </w:rPr>
        <w:t xml:space="preserve"> these masses </w:t>
      </w:r>
    </w:p>
    <w:p w:rsidR="00BE587B" w:rsidRPr="001A5350" w:rsidRDefault="003D520C" w:rsidP="001A5350">
      <w:pPr>
        <w:rPr>
          <w:noProof/>
          <w:sz w:val="24"/>
          <w:szCs w:val="24"/>
        </w:rPr>
      </w:pPr>
      <w:r w:rsidRPr="00596051">
        <w:rPr>
          <w:rFonts w:asciiTheme="majorBidi" w:hAnsiTheme="majorBidi" w:cstheme="majorBidi"/>
          <w:noProof/>
          <w:sz w:val="24"/>
          <w:szCs w:val="24"/>
        </w:rPr>
        <w:t>resectively.</w:t>
      </w:r>
      <w:r w:rsidR="00DC22A0" w:rsidRPr="0059605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4346B4" w:rsidRPr="0059605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33C3E" w:rsidRPr="00596051">
        <w:rPr>
          <w:rFonts w:asciiTheme="majorBidi" w:hAnsiTheme="majorBidi" w:cstheme="majorBidi"/>
          <w:noProof/>
          <w:sz w:val="24"/>
          <w:szCs w:val="24"/>
        </w:rPr>
        <w:t>Note that the wider line for the mass m1, showing its relatively greater abundance.</w:t>
      </w:r>
      <w:r w:rsidR="00BA7524" w:rsidRPr="00596051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BE587B" w:rsidRPr="00596051" w:rsidRDefault="00BE587B" w:rsidP="004673EB">
      <w:pPr>
        <w:rPr>
          <w:noProof/>
          <w:sz w:val="24"/>
          <w:szCs w:val="24"/>
        </w:rPr>
      </w:pPr>
    </w:p>
    <w:p w:rsidR="0096052C" w:rsidRDefault="004346B4" w:rsidP="0076281D">
      <w:pPr>
        <w:jc w:val="center"/>
      </w:pPr>
      <w:r>
        <w:rPr>
          <w:noProof/>
        </w:rPr>
        <w:drawing>
          <wp:inline distT="0" distB="0" distL="0" distR="0" wp14:anchorId="0EF7C386" wp14:editId="5214A96B">
            <wp:extent cx="2960077" cy="861402"/>
            <wp:effectExtent l="0" t="0" r="0" b="0"/>
            <wp:docPr id="2" name="Picture 2" descr="https://sites.google.com/site/puenggphysics/_/rsrc/1500628128419/home/unit-iii/bainbridge-mass-spectrograph/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puenggphysics/_/rsrc/1500628128419/home/unit-iii/bainbridge-mass-spectrograph/Pictu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77" cy="86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28" w:rsidRDefault="007C3628" w:rsidP="0076281D">
      <w:pPr>
        <w:jc w:val="center"/>
      </w:pPr>
    </w:p>
    <w:p w:rsidR="00633272" w:rsidRDefault="00AB58AE" w:rsidP="00633272">
      <w:pPr>
        <w:jc w:val="center"/>
        <w:rPr>
          <w:rFonts w:asciiTheme="majorBidi" w:hAnsiTheme="majorBidi" w:cstheme="majorBidi"/>
          <w:sz w:val="24"/>
          <w:szCs w:val="24"/>
        </w:rPr>
      </w:pPr>
      <w:r w:rsidRPr="00AB58AE">
        <w:rPr>
          <w:rFonts w:asciiTheme="majorBidi" w:hAnsiTheme="majorBidi" w:cstheme="majorBidi"/>
          <w:sz w:val="24"/>
          <w:szCs w:val="24"/>
        </w:rPr>
        <w:t xml:space="preserve">This </w:t>
      </w:r>
      <w:proofErr w:type="gramStart"/>
      <w:r w:rsidRPr="00AB58AE">
        <w:rPr>
          <w:rFonts w:asciiTheme="majorBidi" w:hAnsiTheme="majorBidi" w:cstheme="majorBidi"/>
          <w:sz w:val="24"/>
          <w:szCs w:val="24"/>
        </w:rPr>
        <w:t xml:space="preserve">is </w:t>
      </w:r>
      <w:r w:rsidR="00E12E3C"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 w:rsidR="00E12E3C">
        <w:rPr>
          <w:rFonts w:asciiTheme="majorBidi" w:hAnsiTheme="majorBidi" w:cstheme="majorBidi"/>
          <w:sz w:val="24"/>
          <w:szCs w:val="24"/>
        </w:rPr>
        <w:t xml:space="preserve"> </w:t>
      </w:r>
      <w:r w:rsidRPr="00AB58AE">
        <w:rPr>
          <w:rFonts w:asciiTheme="majorBidi" w:hAnsiTheme="majorBidi" w:cstheme="majorBidi"/>
          <w:sz w:val="24"/>
          <w:szCs w:val="24"/>
        </w:rPr>
        <w:t xml:space="preserve">basic technology </w:t>
      </w:r>
      <w:r w:rsidR="00E12E3C">
        <w:rPr>
          <w:rFonts w:asciiTheme="majorBidi" w:hAnsiTheme="majorBidi" w:cstheme="majorBidi"/>
          <w:sz w:val="24"/>
          <w:szCs w:val="24"/>
        </w:rPr>
        <w:t xml:space="preserve">, </w:t>
      </w:r>
      <w:r w:rsidRPr="00AB58AE">
        <w:rPr>
          <w:rFonts w:asciiTheme="majorBidi" w:hAnsiTheme="majorBidi" w:cstheme="majorBidi"/>
          <w:sz w:val="24"/>
          <w:szCs w:val="24"/>
        </w:rPr>
        <w:t xml:space="preserve"> now the control an</w:t>
      </w:r>
      <w:r w:rsidR="00E12E3C">
        <w:rPr>
          <w:rFonts w:asciiTheme="majorBidi" w:hAnsiTheme="majorBidi" w:cstheme="majorBidi"/>
          <w:sz w:val="24"/>
          <w:szCs w:val="24"/>
        </w:rPr>
        <w:t xml:space="preserve">d analysis devices attached </w:t>
      </w:r>
      <w:r w:rsidRPr="00AB58AE">
        <w:rPr>
          <w:rFonts w:asciiTheme="majorBidi" w:hAnsiTheme="majorBidi" w:cstheme="majorBidi"/>
          <w:sz w:val="24"/>
          <w:szCs w:val="24"/>
        </w:rPr>
        <w:t xml:space="preserve"> to </w:t>
      </w:r>
    </w:p>
    <w:p w:rsidR="00AB58AE" w:rsidRDefault="00633272" w:rsidP="00633272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</w:t>
      </w:r>
      <w:r w:rsidR="00AB58AE" w:rsidRPr="00AB58AE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="00AB58AE" w:rsidRPr="00AB58AE">
        <w:rPr>
          <w:rFonts w:asciiTheme="majorBidi" w:hAnsiTheme="majorBidi" w:cstheme="majorBidi"/>
          <w:sz w:val="24"/>
          <w:szCs w:val="24"/>
        </w:rPr>
        <w:t xml:space="preserve"> detectors are computerized.</w:t>
      </w:r>
    </w:p>
    <w:p w:rsidR="001307BF" w:rsidRDefault="001307BF" w:rsidP="00633272">
      <w:pPr>
        <w:rPr>
          <w:rFonts w:asciiTheme="majorBidi" w:hAnsiTheme="majorBidi" w:cstheme="majorBidi"/>
          <w:sz w:val="24"/>
          <w:szCs w:val="24"/>
        </w:rPr>
      </w:pPr>
    </w:p>
    <w:p w:rsidR="00F46A7B" w:rsidRDefault="00F46A7B" w:rsidP="00633272"/>
    <w:p w:rsidR="00F46A7B" w:rsidRPr="00F46A7B" w:rsidRDefault="00F46A7B" w:rsidP="00F46A7B">
      <w:pPr>
        <w:rPr>
          <w:rFonts w:asciiTheme="minorHAnsi" w:eastAsiaTheme="minorHAnsi" w:hAnsiTheme="minorHAnsi" w:cstheme="minorBidi"/>
        </w:rPr>
      </w:pPr>
      <w:hyperlink r:id="rId9" w:history="1">
        <w:r w:rsidRPr="00F46A7B">
          <w:rPr>
            <w:rFonts w:asciiTheme="minorHAnsi" w:eastAsiaTheme="minorHAnsi" w:hAnsiTheme="minorHAnsi" w:cstheme="minorBidi"/>
            <w:color w:val="0000FF"/>
            <w:u w:val="single"/>
          </w:rPr>
          <w:t>https://sites.google.com/site/puen</w:t>
        </w:r>
        <w:r w:rsidRPr="00F46A7B">
          <w:rPr>
            <w:rFonts w:asciiTheme="minorHAnsi" w:eastAsiaTheme="minorHAnsi" w:hAnsiTheme="minorHAnsi" w:cstheme="minorBidi"/>
            <w:color w:val="0000FF"/>
            <w:u w:val="single"/>
          </w:rPr>
          <w:t>g</w:t>
        </w:r>
        <w:r w:rsidRPr="00F46A7B">
          <w:rPr>
            <w:rFonts w:asciiTheme="minorHAnsi" w:eastAsiaTheme="minorHAnsi" w:hAnsiTheme="minorHAnsi" w:cstheme="minorBidi"/>
            <w:color w:val="0000FF"/>
            <w:u w:val="single"/>
          </w:rPr>
          <w:t>gph</w:t>
        </w:r>
        <w:r w:rsidRPr="00F46A7B">
          <w:rPr>
            <w:rFonts w:asciiTheme="minorHAnsi" w:eastAsiaTheme="minorHAnsi" w:hAnsiTheme="minorHAnsi" w:cstheme="minorBidi"/>
            <w:color w:val="0000FF"/>
            <w:u w:val="single"/>
          </w:rPr>
          <w:t>y</w:t>
        </w:r>
        <w:r w:rsidRPr="00F46A7B">
          <w:rPr>
            <w:rFonts w:asciiTheme="minorHAnsi" w:eastAsiaTheme="minorHAnsi" w:hAnsiTheme="minorHAnsi" w:cstheme="minorBidi"/>
            <w:color w:val="0000FF"/>
            <w:u w:val="single"/>
          </w:rPr>
          <w:t>sics/home/unit-iii/bainbridge-mass-spectrograph</w:t>
        </w:r>
      </w:hyperlink>
    </w:p>
    <w:p w:rsidR="00F46A7B" w:rsidRDefault="00F46A7B" w:rsidP="00633272">
      <w:bookmarkStart w:id="0" w:name="_GoBack"/>
      <w:bookmarkEnd w:id="0"/>
    </w:p>
    <w:p w:rsidR="001307BF" w:rsidRDefault="001307BF" w:rsidP="00633272">
      <w:pPr>
        <w:rPr>
          <w:rFonts w:asciiTheme="majorBidi" w:hAnsiTheme="majorBidi" w:cstheme="majorBidi"/>
          <w:sz w:val="24"/>
          <w:szCs w:val="24"/>
        </w:rPr>
      </w:pPr>
      <w:hyperlink r:id="rId10" w:history="1">
        <w:r w:rsidRPr="001307BF">
          <w:rPr>
            <w:color w:val="0000FF"/>
            <w:u w:val="single"/>
          </w:rPr>
          <w:t>https://www.toppr.com/ask/question/discuss-the-principle-and-action-of-a-bainbridge-mass-</w:t>
        </w:r>
        <w:r w:rsidRPr="001307BF">
          <w:rPr>
            <w:color w:val="0000FF"/>
            <w:u w:val="single"/>
          </w:rPr>
          <w:t>spectrometer/</w:t>
        </w:r>
      </w:hyperlink>
    </w:p>
    <w:p w:rsidR="001307BF" w:rsidRDefault="001307BF" w:rsidP="00633272">
      <w:pPr>
        <w:rPr>
          <w:rFonts w:asciiTheme="majorBidi" w:hAnsiTheme="majorBidi" w:cstheme="majorBidi"/>
          <w:sz w:val="24"/>
          <w:szCs w:val="24"/>
        </w:rPr>
      </w:pPr>
    </w:p>
    <w:p w:rsidR="001307BF" w:rsidRPr="00AB58AE" w:rsidRDefault="001307BF" w:rsidP="00633272">
      <w:pPr>
        <w:rPr>
          <w:rFonts w:asciiTheme="majorBidi" w:hAnsiTheme="majorBidi" w:cstheme="majorBidi"/>
          <w:sz w:val="24"/>
          <w:szCs w:val="24"/>
        </w:rPr>
      </w:pPr>
    </w:p>
    <w:sectPr w:rsidR="001307BF" w:rsidRPr="00AB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0F" w:rsidRDefault="00B8210F" w:rsidP="00850FD7">
      <w:pPr>
        <w:spacing w:after="0" w:line="240" w:lineRule="auto"/>
      </w:pPr>
      <w:r>
        <w:separator/>
      </w:r>
    </w:p>
  </w:endnote>
  <w:endnote w:type="continuationSeparator" w:id="0">
    <w:p w:rsidR="00B8210F" w:rsidRDefault="00B8210F" w:rsidP="0085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0F" w:rsidRDefault="00B8210F" w:rsidP="00850FD7">
      <w:pPr>
        <w:spacing w:after="0" w:line="240" w:lineRule="auto"/>
      </w:pPr>
      <w:r>
        <w:separator/>
      </w:r>
    </w:p>
  </w:footnote>
  <w:footnote w:type="continuationSeparator" w:id="0">
    <w:p w:rsidR="00B8210F" w:rsidRDefault="00B8210F" w:rsidP="0085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6"/>
    <w:rsid w:val="00001252"/>
    <w:rsid w:val="00033205"/>
    <w:rsid w:val="0005067A"/>
    <w:rsid w:val="00051FFB"/>
    <w:rsid w:val="000603DF"/>
    <w:rsid w:val="000C79FD"/>
    <w:rsid w:val="001307BF"/>
    <w:rsid w:val="00143B92"/>
    <w:rsid w:val="00175899"/>
    <w:rsid w:val="001870DD"/>
    <w:rsid w:val="0019010D"/>
    <w:rsid w:val="001A5350"/>
    <w:rsid w:val="001B5B61"/>
    <w:rsid w:val="001C7768"/>
    <w:rsid w:val="001E2629"/>
    <w:rsid w:val="001E7AEF"/>
    <w:rsid w:val="001F3B69"/>
    <w:rsid w:val="0023524D"/>
    <w:rsid w:val="002A4DFA"/>
    <w:rsid w:val="002B51B1"/>
    <w:rsid w:val="002C39CC"/>
    <w:rsid w:val="002C406E"/>
    <w:rsid w:val="003101D7"/>
    <w:rsid w:val="003235F7"/>
    <w:rsid w:val="00326E33"/>
    <w:rsid w:val="003A667B"/>
    <w:rsid w:val="003D520C"/>
    <w:rsid w:val="003F3D26"/>
    <w:rsid w:val="00415552"/>
    <w:rsid w:val="004346B4"/>
    <w:rsid w:val="00442253"/>
    <w:rsid w:val="004673EB"/>
    <w:rsid w:val="004968E2"/>
    <w:rsid w:val="004A30D9"/>
    <w:rsid w:val="004C6DC0"/>
    <w:rsid w:val="004F2F74"/>
    <w:rsid w:val="00530F18"/>
    <w:rsid w:val="00551D84"/>
    <w:rsid w:val="00565F94"/>
    <w:rsid w:val="00570EF3"/>
    <w:rsid w:val="00596051"/>
    <w:rsid w:val="005F4668"/>
    <w:rsid w:val="00633272"/>
    <w:rsid w:val="00633C3E"/>
    <w:rsid w:val="00645E71"/>
    <w:rsid w:val="00695BDB"/>
    <w:rsid w:val="006B5021"/>
    <w:rsid w:val="006B651E"/>
    <w:rsid w:val="00717FB8"/>
    <w:rsid w:val="00750237"/>
    <w:rsid w:val="0076281D"/>
    <w:rsid w:val="0076688A"/>
    <w:rsid w:val="007743FC"/>
    <w:rsid w:val="007940BC"/>
    <w:rsid w:val="007B2E71"/>
    <w:rsid w:val="007C3628"/>
    <w:rsid w:val="008022FE"/>
    <w:rsid w:val="00816252"/>
    <w:rsid w:val="00835A74"/>
    <w:rsid w:val="00850FD7"/>
    <w:rsid w:val="00882EA2"/>
    <w:rsid w:val="008F5889"/>
    <w:rsid w:val="008F68B3"/>
    <w:rsid w:val="009064C6"/>
    <w:rsid w:val="0096052C"/>
    <w:rsid w:val="00983C03"/>
    <w:rsid w:val="00987448"/>
    <w:rsid w:val="00996640"/>
    <w:rsid w:val="00996FF7"/>
    <w:rsid w:val="009B2F76"/>
    <w:rsid w:val="00A01D4B"/>
    <w:rsid w:val="00A21B7B"/>
    <w:rsid w:val="00A236A6"/>
    <w:rsid w:val="00A31679"/>
    <w:rsid w:val="00A678E6"/>
    <w:rsid w:val="00AB58AE"/>
    <w:rsid w:val="00AC1021"/>
    <w:rsid w:val="00B8210F"/>
    <w:rsid w:val="00BA7524"/>
    <w:rsid w:val="00BE587B"/>
    <w:rsid w:val="00C10C9A"/>
    <w:rsid w:val="00C158C0"/>
    <w:rsid w:val="00C537EE"/>
    <w:rsid w:val="00CB4AD6"/>
    <w:rsid w:val="00CB6DC8"/>
    <w:rsid w:val="00CC501E"/>
    <w:rsid w:val="00CC64DD"/>
    <w:rsid w:val="00CF78BA"/>
    <w:rsid w:val="00D61268"/>
    <w:rsid w:val="00D61741"/>
    <w:rsid w:val="00D641D7"/>
    <w:rsid w:val="00D81A0F"/>
    <w:rsid w:val="00DC22A0"/>
    <w:rsid w:val="00DE0AC0"/>
    <w:rsid w:val="00E07825"/>
    <w:rsid w:val="00E12E3C"/>
    <w:rsid w:val="00E2175B"/>
    <w:rsid w:val="00E372B6"/>
    <w:rsid w:val="00E42827"/>
    <w:rsid w:val="00EF02BC"/>
    <w:rsid w:val="00EF4AA6"/>
    <w:rsid w:val="00F04699"/>
    <w:rsid w:val="00F14563"/>
    <w:rsid w:val="00F46A7B"/>
    <w:rsid w:val="00F54144"/>
    <w:rsid w:val="00F862CC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2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D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5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D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semiHidden/>
    <w:unhideWhenUsed/>
    <w:rsid w:val="00762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2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D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5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D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semiHidden/>
    <w:unhideWhenUsed/>
    <w:rsid w:val="0076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ppr.com/ask/question/discuss-the-principle-and-action-of-a-bainbridge-mass-spectrome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puenggphysics/home/unit-iii/bainbridge-mass-spectrogra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Ambrin Mirza</dc:creator>
  <cp:lastModifiedBy>Ambrin Mirza</cp:lastModifiedBy>
  <cp:revision>191</cp:revision>
  <dcterms:created xsi:type="dcterms:W3CDTF">2020-04-16T05:56:00Z</dcterms:created>
  <dcterms:modified xsi:type="dcterms:W3CDTF">2020-05-04T04:32:00Z</dcterms:modified>
</cp:coreProperties>
</file>