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E230" w14:textId="425E0E38" w:rsidR="00706966" w:rsidRPr="00706966" w:rsidRDefault="00706966" w:rsidP="001D507B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b/>
        </w:rPr>
      </w:pPr>
      <w:r w:rsidRPr="00706966">
        <w:rPr>
          <w:rFonts w:ascii="Arial" w:hAnsi="Arial" w:cs="Arial"/>
          <w:b/>
        </w:rPr>
        <w:t>Maj/Biotech-102 ---- Microbiology           3</w:t>
      </w:r>
      <w:bookmarkStart w:id="0" w:name="_GoBack"/>
      <w:bookmarkEnd w:id="0"/>
    </w:p>
    <w:p w14:paraId="57CC30F7" w14:textId="77777777" w:rsidR="00706966" w:rsidRPr="00706966" w:rsidRDefault="00706966" w:rsidP="00706966">
      <w:pPr>
        <w:tabs>
          <w:tab w:val="left" w:pos="1236"/>
        </w:tabs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Cs/>
          <w:u w:val="single"/>
        </w:rPr>
      </w:pPr>
      <w:r w:rsidRPr="00706966">
        <w:rPr>
          <w:rFonts w:ascii="Arial" w:hAnsi="Arial" w:cs="Arial"/>
          <w:bCs/>
          <w:u w:val="single"/>
        </w:rPr>
        <w:t>COURSE OBJECTIVES</w:t>
      </w:r>
    </w:p>
    <w:p w14:paraId="4F7F524A" w14:textId="77777777" w:rsidR="00706966" w:rsidRPr="00706966" w:rsidRDefault="00706966" w:rsidP="00706966">
      <w:pPr>
        <w:tabs>
          <w:tab w:val="left" w:pos="1236"/>
        </w:tabs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Cs/>
        </w:rPr>
      </w:pPr>
      <w:r w:rsidRPr="00706966">
        <w:rPr>
          <w:rFonts w:ascii="Arial" w:hAnsi="Arial" w:cs="Arial"/>
          <w:bCs/>
        </w:rPr>
        <w:t>This course aims to familiarize students with fundamentals of prokaryotic and eukaryotic microbial life including viruses.</w:t>
      </w:r>
    </w:p>
    <w:p w14:paraId="6284C390" w14:textId="77777777" w:rsidR="00706966" w:rsidRPr="00706966" w:rsidRDefault="00706966" w:rsidP="0070696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Cs/>
          <w:u w:val="single"/>
        </w:rPr>
      </w:pPr>
      <w:r w:rsidRPr="00706966">
        <w:rPr>
          <w:rFonts w:ascii="Arial" w:hAnsi="Arial" w:cs="Arial"/>
          <w:bCs/>
          <w:u w:val="single"/>
        </w:rPr>
        <w:t>COURSE CONTENTS</w:t>
      </w:r>
    </w:p>
    <w:p w14:paraId="1A4F4D9F" w14:textId="30FA39B6" w:rsidR="00706966" w:rsidRPr="00896FB9" w:rsidRDefault="00706966" w:rsidP="0070696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Cs/>
          <w:u w:val="single"/>
        </w:rPr>
      </w:pPr>
      <w:r w:rsidRPr="00406AFC">
        <w:rPr>
          <w:rFonts w:ascii="Arial" w:hAnsi="Arial" w:cs="Arial"/>
          <w:bCs/>
        </w:rPr>
        <w:t>Overview and history of microbiology including microbial diversity (</w:t>
      </w:r>
      <w:r w:rsidRPr="00406AFC">
        <w:rPr>
          <w:rFonts w:ascii="Arial" w:eastAsia="Sabon-Roman" w:hAnsi="Arial" w:cs="Arial"/>
        </w:rPr>
        <w:t>Archaea, bacteria, fungi,</w:t>
      </w:r>
      <w:r w:rsidRPr="00406AFC">
        <w:rPr>
          <w:rFonts w:ascii="Arial" w:hAnsi="Arial" w:cs="Arial"/>
          <w:bCs/>
        </w:rPr>
        <w:t xml:space="preserve"> </w:t>
      </w:r>
      <w:r w:rsidRPr="00406AFC">
        <w:rPr>
          <w:rFonts w:ascii="Arial" w:eastAsia="Sabon-Roman" w:hAnsi="Arial" w:cs="Arial"/>
        </w:rPr>
        <w:t>algae, protozoa)</w:t>
      </w:r>
      <w:r w:rsidRPr="00406AFC">
        <w:rPr>
          <w:rFonts w:ascii="Arial" w:hAnsi="Arial" w:cs="Arial"/>
          <w:bCs/>
        </w:rPr>
        <w:t>, v</w:t>
      </w:r>
      <w:r w:rsidRPr="00406AFC">
        <w:rPr>
          <w:rFonts w:ascii="Arial" w:eastAsia="Sabon-Roman" w:hAnsi="Arial" w:cs="Arial"/>
        </w:rPr>
        <w:t>iruses</w:t>
      </w:r>
      <w:r w:rsidRPr="00406AFC">
        <w:rPr>
          <w:rFonts w:ascii="Arial" w:hAnsi="Arial" w:cs="Arial"/>
          <w:bCs/>
        </w:rPr>
        <w:t xml:space="preserve">; control of microorganisms: </w:t>
      </w:r>
      <w:r w:rsidRPr="00406AFC">
        <w:rPr>
          <w:rFonts w:ascii="Arial" w:eastAsia="Sabon-Roman" w:hAnsi="Arial" w:cs="Arial"/>
        </w:rPr>
        <w:t>sterilization and disinfection</w:t>
      </w:r>
      <w:r w:rsidRPr="00406AFC">
        <w:rPr>
          <w:rFonts w:ascii="Arial" w:hAnsi="Arial" w:cs="Arial"/>
          <w:bCs/>
        </w:rPr>
        <w:t xml:space="preserve">, antimicrobial agents, </w:t>
      </w:r>
      <w:r w:rsidRPr="00406AFC">
        <w:rPr>
          <w:rFonts w:ascii="Arial" w:eastAsia="Sabon-Roman" w:hAnsi="Arial" w:cs="Arial"/>
        </w:rPr>
        <w:t>antibiotics, antibiotic resistance and susceptibility, antifungal and antiviral agents</w:t>
      </w:r>
      <w:r w:rsidRPr="00406AFC">
        <w:rPr>
          <w:rFonts w:ascii="Arial" w:hAnsi="Arial" w:cs="Arial"/>
          <w:bCs/>
        </w:rPr>
        <w:t xml:space="preserve">; </w:t>
      </w:r>
      <w:r w:rsidR="00973FB4" w:rsidRPr="00406AFC">
        <w:rPr>
          <w:rFonts w:ascii="Arial" w:hAnsi="Arial" w:cs="Arial"/>
          <w:bCs/>
        </w:rPr>
        <w:t>nutrition, g</w:t>
      </w:r>
      <w:r w:rsidR="00792DA5" w:rsidRPr="00406AFC">
        <w:rPr>
          <w:rFonts w:ascii="Arial" w:hAnsi="Arial" w:cs="Arial"/>
          <w:bCs/>
        </w:rPr>
        <w:t>rowth</w:t>
      </w:r>
      <w:r w:rsidR="00973FB4" w:rsidRPr="00406AFC">
        <w:rPr>
          <w:rFonts w:ascii="Arial" w:hAnsi="Arial" w:cs="Arial"/>
          <w:bCs/>
        </w:rPr>
        <w:t>; cultivation</w:t>
      </w:r>
      <w:r w:rsidR="00973FB4" w:rsidRPr="00406AFC">
        <w:rPr>
          <w:rFonts w:ascii="Arial" w:eastAsia="Sabon-Roman" w:hAnsi="Arial" w:cs="Arial"/>
        </w:rPr>
        <w:t xml:space="preserve">; </w:t>
      </w:r>
      <w:r w:rsidRPr="00406AFC">
        <w:rPr>
          <w:rFonts w:ascii="Arial" w:hAnsi="Arial" w:cs="Arial"/>
          <w:bCs/>
        </w:rPr>
        <w:t>cell death; symbiosis</w:t>
      </w:r>
      <w:r w:rsidRPr="00406AFC">
        <w:rPr>
          <w:rFonts w:ascii="Arial" w:eastAsia="Sabon-Roman" w:hAnsi="Arial" w:cs="Arial"/>
        </w:rPr>
        <w:t>, carbon, nitrogen, sulfur and phosphorus cycles</w:t>
      </w:r>
      <w:r w:rsidRPr="00406AFC">
        <w:rPr>
          <w:rFonts w:ascii="Arial" w:hAnsi="Arial" w:cs="Arial"/>
          <w:bCs/>
        </w:rPr>
        <w:t>; m</w:t>
      </w:r>
      <w:r w:rsidRPr="00406AFC">
        <w:rPr>
          <w:rFonts w:ascii="Arial" w:eastAsia="Sabon-Roman" w:hAnsi="Arial" w:cs="Arial"/>
        </w:rPr>
        <w:t>icrobiology of soil, freshwater and seawater.</w:t>
      </w:r>
    </w:p>
    <w:p w14:paraId="6F618C39" w14:textId="77777777" w:rsidR="00706966" w:rsidRPr="00706966" w:rsidRDefault="00706966" w:rsidP="00706966">
      <w:p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  <w:u w:val="single"/>
        </w:rPr>
      </w:pPr>
      <w:r w:rsidRPr="00706966">
        <w:rPr>
          <w:rFonts w:ascii="Arial" w:eastAsia="Sabon-Roman" w:hAnsi="Arial" w:cs="Arial"/>
          <w:u w:val="single"/>
        </w:rPr>
        <w:t>PRACTICALS</w:t>
      </w:r>
    </w:p>
    <w:p w14:paraId="0F94746D" w14:textId="266D54FD" w:rsidR="00706966" w:rsidRPr="009956D0" w:rsidRDefault="00896FB9" w:rsidP="00706966">
      <w:p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>
        <w:rPr>
          <w:rFonts w:ascii="Arial" w:eastAsia="Sabon-Roman" w:hAnsi="Arial" w:cs="Arial"/>
        </w:rPr>
        <w:t xml:space="preserve">Microbiology lab visit; </w:t>
      </w:r>
      <w:r w:rsidR="00334F25">
        <w:rPr>
          <w:rFonts w:ascii="Arial" w:eastAsia="Sabon-Roman" w:hAnsi="Arial" w:cs="Arial"/>
        </w:rPr>
        <w:t xml:space="preserve">Sterilization techniques; </w:t>
      </w:r>
      <w:r w:rsidR="00706966" w:rsidRPr="00706966">
        <w:rPr>
          <w:rFonts w:ascii="Arial" w:eastAsia="Sabon-Roman" w:hAnsi="Arial" w:cs="Arial"/>
        </w:rPr>
        <w:t xml:space="preserve">culturing of bacteria in liquid and on solid medium; Gram-staining of bacteria; colony and cell morphology; bacterial cell count and </w:t>
      </w:r>
      <w:r w:rsidR="009A3314">
        <w:rPr>
          <w:rFonts w:ascii="Arial" w:eastAsia="Sabon-Roman" w:hAnsi="Arial" w:cs="Arial"/>
        </w:rPr>
        <w:t>growth curves</w:t>
      </w:r>
      <w:r w:rsidR="00706966" w:rsidRPr="00706966">
        <w:rPr>
          <w:rFonts w:ascii="Arial" w:eastAsia="Sabon-Roman" w:hAnsi="Arial" w:cs="Arial"/>
        </w:rPr>
        <w:t>.</w:t>
      </w:r>
    </w:p>
    <w:p w14:paraId="28B9FA52" w14:textId="3896C456" w:rsidR="00706966" w:rsidRDefault="00706966" w:rsidP="00706966">
      <w:p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  <w:u w:val="single"/>
        </w:rPr>
      </w:pPr>
      <w:r w:rsidRPr="00706966">
        <w:rPr>
          <w:rFonts w:ascii="Arial" w:eastAsia="Sabon-Roman" w:hAnsi="Arial" w:cs="Arial"/>
          <w:u w:val="single"/>
        </w:rPr>
        <w:t>RECOMMENDED BOOKS</w:t>
      </w:r>
    </w:p>
    <w:p w14:paraId="0AF6DB81" w14:textId="77777777" w:rsidR="0029437A" w:rsidRPr="0029437A" w:rsidRDefault="0029437A" w:rsidP="0029437A">
      <w:p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  <w:u w:val="single"/>
        </w:rPr>
      </w:pPr>
    </w:p>
    <w:p w14:paraId="429EBBCE" w14:textId="2974895D" w:rsidR="0029437A" w:rsidRPr="00DE3C0E" w:rsidRDefault="0029437A" w:rsidP="002943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highlight w:val="yellow"/>
          <w:lang w:val="en-AU"/>
        </w:rPr>
      </w:pPr>
      <w:proofErr w:type="spellStart"/>
      <w:r w:rsidRPr="00DE3C0E">
        <w:rPr>
          <w:rFonts w:ascii="Arial" w:hAnsi="Arial" w:cs="Arial"/>
          <w:b/>
          <w:color w:val="222222"/>
          <w:highlight w:val="yellow"/>
          <w:shd w:val="clear" w:color="auto" w:fill="FFFFFF"/>
          <w:lang w:val="en-AU"/>
        </w:rPr>
        <w:t>Pelczar</w:t>
      </w:r>
      <w:proofErr w:type="spellEnd"/>
      <w:r w:rsidRPr="00DE3C0E">
        <w:rPr>
          <w:rFonts w:ascii="Arial" w:hAnsi="Arial" w:cs="Arial"/>
          <w:b/>
          <w:color w:val="222222"/>
          <w:highlight w:val="yellow"/>
          <w:shd w:val="clear" w:color="auto" w:fill="FFFFFF"/>
          <w:lang w:val="en-AU"/>
        </w:rPr>
        <w:t xml:space="preserve">, Michael J., Eddie Chin Sun Chan, Noel R. Krieg, Diane D. Edwards, and Merna Foss </w:t>
      </w:r>
      <w:proofErr w:type="spellStart"/>
      <w:r w:rsidRPr="00DE3C0E">
        <w:rPr>
          <w:rFonts w:ascii="Arial" w:hAnsi="Arial" w:cs="Arial"/>
          <w:b/>
          <w:color w:val="222222"/>
          <w:highlight w:val="yellow"/>
          <w:shd w:val="clear" w:color="auto" w:fill="FFFFFF"/>
          <w:lang w:val="en-AU"/>
        </w:rPr>
        <w:t>Pelczar</w:t>
      </w:r>
      <w:proofErr w:type="spellEnd"/>
      <w:r w:rsidRPr="00DE3C0E">
        <w:rPr>
          <w:rFonts w:ascii="Arial" w:hAnsi="Arial" w:cs="Arial"/>
          <w:b/>
          <w:color w:val="222222"/>
          <w:highlight w:val="yellow"/>
          <w:shd w:val="clear" w:color="auto" w:fill="FFFFFF"/>
          <w:lang w:val="en-AU"/>
        </w:rPr>
        <w:t>. </w:t>
      </w:r>
      <w:r w:rsidRPr="00DE3C0E">
        <w:rPr>
          <w:rFonts w:ascii="Arial" w:hAnsi="Arial" w:cs="Arial"/>
          <w:b/>
          <w:i/>
          <w:iCs/>
          <w:color w:val="222222"/>
          <w:highlight w:val="yellow"/>
          <w:shd w:val="clear" w:color="auto" w:fill="FFFFFF"/>
          <w:lang w:val="en-AU"/>
        </w:rPr>
        <w:t>Microbiology: concepts and applications</w:t>
      </w:r>
      <w:r w:rsidRPr="00DE3C0E">
        <w:rPr>
          <w:rFonts w:ascii="Arial" w:hAnsi="Arial" w:cs="Arial"/>
          <w:b/>
          <w:color w:val="222222"/>
          <w:highlight w:val="yellow"/>
          <w:shd w:val="clear" w:color="auto" w:fill="FFFFFF"/>
          <w:lang w:val="en-AU"/>
        </w:rPr>
        <w:t>. Vol. 182. New York: McGraw-Hill, 1993.</w:t>
      </w:r>
    </w:p>
    <w:p w14:paraId="01C4EAEB" w14:textId="06173025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  <w:lang w:val="en-IN"/>
        </w:rPr>
        <w:t>Alcamo IE, 2010. Fundamentals of Microbiology. Ninth Edition, Jones and Bartlett Publishers.</w:t>
      </w:r>
    </w:p>
    <w:p w14:paraId="7A74E5A7" w14:textId="77777777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  <w:lang w:val="en-IN"/>
        </w:rPr>
        <w:t>Madigan MT and Martinko J, 2010. Brock Biology of Microorganisms. 13</w:t>
      </w:r>
      <w:r w:rsidRPr="0029437A">
        <w:rPr>
          <w:rFonts w:ascii="Arial" w:eastAsia="Sabon-Roman" w:hAnsi="Arial" w:cs="Arial"/>
          <w:vertAlign w:val="superscript"/>
          <w:lang w:val="en-IN"/>
        </w:rPr>
        <w:t>th</w:t>
      </w:r>
      <w:r w:rsidRPr="0029437A">
        <w:rPr>
          <w:rFonts w:ascii="Arial" w:eastAsia="Sabon-Roman" w:hAnsi="Arial" w:cs="Arial"/>
          <w:lang w:val="en-IN"/>
        </w:rPr>
        <w:t xml:space="preserve"> Edition; </w:t>
      </w:r>
      <w:r w:rsidRPr="0029437A">
        <w:rPr>
          <w:rFonts w:ascii="Arial" w:eastAsia="Sabon-Roman" w:hAnsi="Arial" w:cs="Arial"/>
        </w:rPr>
        <w:t xml:space="preserve">Pearson College </w:t>
      </w:r>
      <w:proofErr w:type="spellStart"/>
      <w:r w:rsidRPr="0029437A">
        <w:rPr>
          <w:rFonts w:ascii="Arial" w:eastAsia="Sabon-Roman" w:hAnsi="Arial" w:cs="Arial"/>
        </w:rPr>
        <w:t>Div</w:t>
      </w:r>
      <w:proofErr w:type="spellEnd"/>
      <w:r w:rsidRPr="0029437A">
        <w:rPr>
          <w:rFonts w:ascii="Arial" w:eastAsia="Sabon-Roman" w:hAnsi="Arial" w:cs="Arial"/>
          <w:lang w:val="en-IN"/>
        </w:rPr>
        <w:t xml:space="preserve">. </w:t>
      </w:r>
    </w:p>
    <w:p w14:paraId="719B1EEB" w14:textId="77777777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  <w:lang w:val="en-IN"/>
        </w:rPr>
        <w:t>Talaro KP, 2009. Foundations in Microbiology: Basic Principles. Seventh Edition; McGraw Hill Publisher.</w:t>
      </w:r>
    </w:p>
    <w:p w14:paraId="66FE19D3" w14:textId="77777777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  <w:lang w:val="en-IN"/>
        </w:rPr>
        <w:t>Black JG, 2007. Microbiology: principles and explorations. Seventh</w:t>
      </w:r>
      <w:r w:rsidRPr="0029437A">
        <w:rPr>
          <w:rFonts w:ascii="Arial" w:eastAsia="Sabon-Roman" w:hAnsi="Arial" w:cs="Arial"/>
          <w:vertAlign w:val="superscript"/>
          <w:lang w:val="en-IN"/>
        </w:rPr>
        <w:t xml:space="preserve"> </w:t>
      </w:r>
      <w:r w:rsidRPr="0029437A">
        <w:rPr>
          <w:rFonts w:ascii="Arial" w:eastAsia="Sabon-Roman" w:hAnsi="Arial" w:cs="Arial"/>
          <w:lang w:val="en-IN"/>
        </w:rPr>
        <w:t xml:space="preserve">Edition; </w:t>
      </w:r>
      <w:r w:rsidRPr="0029437A">
        <w:rPr>
          <w:rFonts w:ascii="Arial" w:hAnsi="Arial" w:cs="Arial"/>
          <w:color w:val="000000"/>
        </w:rPr>
        <w:t>John Wiley and Sons.</w:t>
      </w:r>
    </w:p>
    <w:p w14:paraId="3D31A89E" w14:textId="77777777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  <w:lang w:val="en-IN"/>
        </w:rPr>
        <w:t>Baker et al., 2006. Instant Notes in Microbiology. Third</w:t>
      </w:r>
      <w:r w:rsidRPr="0029437A">
        <w:rPr>
          <w:rFonts w:ascii="Arial" w:eastAsia="Sabon-Roman" w:hAnsi="Arial" w:cs="Arial"/>
          <w:vertAlign w:val="superscript"/>
          <w:lang w:val="en-IN"/>
        </w:rPr>
        <w:t xml:space="preserve"> </w:t>
      </w:r>
      <w:r w:rsidRPr="0029437A">
        <w:rPr>
          <w:rFonts w:ascii="Arial" w:eastAsia="Sabon-Roman" w:hAnsi="Arial" w:cs="Arial"/>
          <w:lang w:val="en-IN"/>
        </w:rPr>
        <w:t xml:space="preserve">Edition; Taylor and Francis. </w:t>
      </w:r>
    </w:p>
    <w:p w14:paraId="351E7DA1" w14:textId="77777777" w:rsidR="00706966" w:rsidRPr="0029437A" w:rsidRDefault="00706966" w:rsidP="0029437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Arial" w:eastAsia="Sabon-Roman" w:hAnsi="Arial" w:cs="Arial"/>
        </w:rPr>
      </w:pPr>
      <w:r w:rsidRPr="0029437A">
        <w:rPr>
          <w:rFonts w:ascii="Arial" w:eastAsia="Sabon-Roman" w:hAnsi="Arial" w:cs="Arial"/>
        </w:rPr>
        <w:t>Prescott et al., 2005. Microbiology. Sixth</w:t>
      </w:r>
      <w:r w:rsidRPr="0029437A">
        <w:rPr>
          <w:rFonts w:ascii="Arial" w:eastAsia="Sabon-Roman" w:hAnsi="Arial" w:cs="Arial"/>
          <w:vertAlign w:val="superscript"/>
        </w:rPr>
        <w:t xml:space="preserve"> </w:t>
      </w:r>
      <w:r w:rsidRPr="0029437A">
        <w:rPr>
          <w:rFonts w:ascii="Arial" w:eastAsia="Sabon-Roman" w:hAnsi="Arial" w:cs="Arial"/>
        </w:rPr>
        <w:t xml:space="preserve">Edition; </w:t>
      </w:r>
      <w:r w:rsidRPr="0029437A">
        <w:rPr>
          <w:rFonts w:ascii="Arial" w:hAnsi="Arial" w:cs="Arial"/>
          <w:spacing w:val="-2"/>
        </w:rPr>
        <w:t>McGraw-Hill Medical Publishing</w:t>
      </w:r>
      <w:r w:rsidRPr="0029437A">
        <w:rPr>
          <w:rFonts w:ascii="Arial" w:eastAsia="Sabon-Roman" w:hAnsi="Arial" w:cs="Arial"/>
        </w:rPr>
        <w:t>.</w:t>
      </w:r>
    </w:p>
    <w:p w14:paraId="6DC66739" w14:textId="77777777" w:rsidR="00706966" w:rsidRPr="0029437A" w:rsidRDefault="00706966" w:rsidP="0029437A">
      <w:pPr>
        <w:pStyle w:val="Heading2"/>
        <w:numPr>
          <w:ilvl w:val="0"/>
          <w:numId w:val="3"/>
        </w:numPr>
        <w:tabs>
          <w:tab w:val="clear" w:pos="1440"/>
          <w:tab w:val="clear" w:pos="2880"/>
        </w:tabs>
        <w:rPr>
          <w:rFonts w:eastAsia="Sabon-Roman" w:cs="Arial"/>
          <w:szCs w:val="24"/>
          <w:lang w:val="en-IN"/>
        </w:rPr>
      </w:pPr>
      <w:r w:rsidRPr="0029437A">
        <w:rPr>
          <w:rFonts w:eastAsia="Sabon-Roman" w:cs="Arial"/>
          <w:szCs w:val="24"/>
          <w:lang w:val="en-IN"/>
        </w:rPr>
        <w:t xml:space="preserve">Cappuccino JG and Sherman N, 2013. Microbiology: a laboratory manual. Tenth Edition; Pearson Education. </w:t>
      </w:r>
    </w:p>
    <w:p w14:paraId="6F72D876" w14:textId="77777777" w:rsidR="00706966" w:rsidRDefault="00706966" w:rsidP="00706966">
      <w:pPr>
        <w:pStyle w:val="Heading2"/>
        <w:tabs>
          <w:tab w:val="clear" w:pos="1440"/>
          <w:tab w:val="clear" w:pos="2880"/>
        </w:tabs>
        <w:jc w:val="center"/>
        <w:rPr>
          <w:rFonts w:eastAsia="Sabon-Roman" w:cs="Arial"/>
          <w:lang w:val="en-IN"/>
        </w:rPr>
      </w:pPr>
    </w:p>
    <w:p w14:paraId="23E7104B" w14:textId="77777777" w:rsidR="00706966" w:rsidRDefault="00706966" w:rsidP="00706966">
      <w:pPr>
        <w:pStyle w:val="Heading2"/>
        <w:tabs>
          <w:tab w:val="clear" w:pos="1440"/>
          <w:tab w:val="clear" w:pos="2880"/>
        </w:tabs>
        <w:jc w:val="center"/>
        <w:rPr>
          <w:rFonts w:eastAsia="Sabon-Roman" w:cs="Arial"/>
          <w:lang w:val="en-IN"/>
        </w:rPr>
      </w:pPr>
    </w:p>
    <w:p w14:paraId="7268D699" w14:textId="77777777" w:rsidR="00706966" w:rsidRDefault="00706966" w:rsidP="00706966">
      <w:pPr>
        <w:pStyle w:val="Heading2"/>
        <w:tabs>
          <w:tab w:val="clear" w:pos="1440"/>
          <w:tab w:val="clear" w:pos="2880"/>
        </w:tabs>
        <w:jc w:val="center"/>
        <w:rPr>
          <w:rFonts w:eastAsia="Sabon-Roman" w:cs="Arial"/>
          <w:lang w:val="en-IN"/>
        </w:rPr>
      </w:pPr>
    </w:p>
    <w:p w14:paraId="3AFDA51E" w14:textId="77777777" w:rsidR="00706966" w:rsidRDefault="00706966" w:rsidP="00706966">
      <w:pPr>
        <w:pStyle w:val="Heading2"/>
        <w:tabs>
          <w:tab w:val="clear" w:pos="1440"/>
          <w:tab w:val="clear" w:pos="2880"/>
        </w:tabs>
        <w:jc w:val="center"/>
        <w:rPr>
          <w:rFonts w:eastAsia="Sabon-Roman" w:cs="Arial"/>
          <w:lang w:val="en-IN"/>
        </w:rPr>
      </w:pPr>
    </w:p>
    <w:p w14:paraId="2FB43B5A" w14:textId="77777777" w:rsidR="00706966" w:rsidRDefault="00706966" w:rsidP="00706966">
      <w:pPr>
        <w:pStyle w:val="Heading2"/>
        <w:tabs>
          <w:tab w:val="clear" w:pos="1440"/>
          <w:tab w:val="clear" w:pos="2880"/>
        </w:tabs>
        <w:jc w:val="center"/>
        <w:rPr>
          <w:rFonts w:eastAsia="Sabon-Roman" w:cs="Arial"/>
          <w:lang w:val="en-IN"/>
        </w:rPr>
      </w:pPr>
    </w:p>
    <w:p w14:paraId="42D749F7" w14:textId="76C68E79" w:rsidR="00FE0356" w:rsidRPr="00B632BD" w:rsidRDefault="00FE0356" w:rsidP="0029437A">
      <w:pPr>
        <w:autoSpaceDE w:val="0"/>
        <w:autoSpaceDN w:val="0"/>
        <w:adjustRightInd w:val="0"/>
        <w:jc w:val="both"/>
        <w:rPr>
          <w:rFonts w:eastAsia="Sabon-Roman"/>
        </w:rPr>
      </w:pPr>
    </w:p>
    <w:sectPr w:rsidR="00FE0356" w:rsidRPr="00B632BD" w:rsidSect="00FE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bon-Roman">
    <w:altName w:val="Arial Unicode MS"/>
    <w:panose1 w:val="020B0604020202020204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2F1"/>
    <w:multiLevelType w:val="hybridMultilevel"/>
    <w:tmpl w:val="2A92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2F01"/>
    <w:multiLevelType w:val="hybridMultilevel"/>
    <w:tmpl w:val="E90AA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2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6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A5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8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43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5A487C"/>
    <w:multiLevelType w:val="hybridMultilevel"/>
    <w:tmpl w:val="DE60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BD"/>
    <w:rsid w:val="00000591"/>
    <w:rsid w:val="000008AC"/>
    <w:rsid w:val="000008BF"/>
    <w:rsid w:val="0000268A"/>
    <w:rsid w:val="00002786"/>
    <w:rsid w:val="0000376B"/>
    <w:rsid w:val="00004B8C"/>
    <w:rsid w:val="00004E41"/>
    <w:rsid w:val="00005478"/>
    <w:rsid w:val="00011469"/>
    <w:rsid w:val="00013921"/>
    <w:rsid w:val="000151BA"/>
    <w:rsid w:val="0001647E"/>
    <w:rsid w:val="0001712F"/>
    <w:rsid w:val="00017314"/>
    <w:rsid w:val="000173AA"/>
    <w:rsid w:val="00017E08"/>
    <w:rsid w:val="0002064C"/>
    <w:rsid w:val="00020859"/>
    <w:rsid w:val="0002177B"/>
    <w:rsid w:val="000251A4"/>
    <w:rsid w:val="000263FD"/>
    <w:rsid w:val="0003097B"/>
    <w:rsid w:val="000309F0"/>
    <w:rsid w:val="00032A60"/>
    <w:rsid w:val="00032ECC"/>
    <w:rsid w:val="00032F79"/>
    <w:rsid w:val="0003412D"/>
    <w:rsid w:val="000349FB"/>
    <w:rsid w:val="00034BC4"/>
    <w:rsid w:val="0003560F"/>
    <w:rsid w:val="000363F8"/>
    <w:rsid w:val="000366EF"/>
    <w:rsid w:val="00036DB8"/>
    <w:rsid w:val="00037687"/>
    <w:rsid w:val="00041A02"/>
    <w:rsid w:val="0004238C"/>
    <w:rsid w:val="0004248F"/>
    <w:rsid w:val="0004314D"/>
    <w:rsid w:val="000436CF"/>
    <w:rsid w:val="000456B6"/>
    <w:rsid w:val="00045D0C"/>
    <w:rsid w:val="00047C8F"/>
    <w:rsid w:val="0005010E"/>
    <w:rsid w:val="00051107"/>
    <w:rsid w:val="000511F7"/>
    <w:rsid w:val="000512D1"/>
    <w:rsid w:val="00051444"/>
    <w:rsid w:val="000518C2"/>
    <w:rsid w:val="000533E1"/>
    <w:rsid w:val="00053E81"/>
    <w:rsid w:val="0005487D"/>
    <w:rsid w:val="00055699"/>
    <w:rsid w:val="000556B8"/>
    <w:rsid w:val="00055D3C"/>
    <w:rsid w:val="000561BA"/>
    <w:rsid w:val="00056CEA"/>
    <w:rsid w:val="00057026"/>
    <w:rsid w:val="000605B7"/>
    <w:rsid w:val="000606C1"/>
    <w:rsid w:val="00062318"/>
    <w:rsid w:val="00062AE9"/>
    <w:rsid w:val="00063067"/>
    <w:rsid w:val="0006441A"/>
    <w:rsid w:val="00064BAC"/>
    <w:rsid w:val="0006578A"/>
    <w:rsid w:val="000659E7"/>
    <w:rsid w:val="00066564"/>
    <w:rsid w:val="000672B9"/>
    <w:rsid w:val="0006731A"/>
    <w:rsid w:val="00070DC6"/>
    <w:rsid w:val="00071D4C"/>
    <w:rsid w:val="0007301F"/>
    <w:rsid w:val="000749D4"/>
    <w:rsid w:val="00074B98"/>
    <w:rsid w:val="00074F4E"/>
    <w:rsid w:val="000756FD"/>
    <w:rsid w:val="00075873"/>
    <w:rsid w:val="00076EAE"/>
    <w:rsid w:val="00077579"/>
    <w:rsid w:val="000775B1"/>
    <w:rsid w:val="000776AA"/>
    <w:rsid w:val="00077B19"/>
    <w:rsid w:val="00077DC1"/>
    <w:rsid w:val="00077FF4"/>
    <w:rsid w:val="000803C3"/>
    <w:rsid w:val="000807A0"/>
    <w:rsid w:val="00080882"/>
    <w:rsid w:val="0008181F"/>
    <w:rsid w:val="00081959"/>
    <w:rsid w:val="00081E13"/>
    <w:rsid w:val="000822EF"/>
    <w:rsid w:val="000827E5"/>
    <w:rsid w:val="00083568"/>
    <w:rsid w:val="00086089"/>
    <w:rsid w:val="000865CD"/>
    <w:rsid w:val="00090047"/>
    <w:rsid w:val="000917A9"/>
    <w:rsid w:val="000925B6"/>
    <w:rsid w:val="00093804"/>
    <w:rsid w:val="00094B62"/>
    <w:rsid w:val="0009570C"/>
    <w:rsid w:val="00095D61"/>
    <w:rsid w:val="00095E02"/>
    <w:rsid w:val="00095F8F"/>
    <w:rsid w:val="00095F96"/>
    <w:rsid w:val="00096384"/>
    <w:rsid w:val="0009697E"/>
    <w:rsid w:val="00096EFF"/>
    <w:rsid w:val="000A1C94"/>
    <w:rsid w:val="000A23E1"/>
    <w:rsid w:val="000A395E"/>
    <w:rsid w:val="000A3AB7"/>
    <w:rsid w:val="000A4EBA"/>
    <w:rsid w:val="000A4EC0"/>
    <w:rsid w:val="000A6D6C"/>
    <w:rsid w:val="000B0DB6"/>
    <w:rsid w:val="000B1263"/>
    <w:rsid w:val="000B1B58"/>
    <w:rsid w:val="000B1CA5"/>
    <w:rsid w:val="000B1FE0"/>
    <w:rsid w:val="000B34AB"/>
    <w:rsid w:val="000B3608"/>
    <w:rsid w:val="000B5904"/>
    <w:rsid w:val="000B60C5"/>
    <w:rsid w:val="000B70A0"/>
    <w:rsid w:val="000C1954"/>
    <w:rsid w:val="000C1C14"/>
    <w:rsid w:val="000C281A"/>
    <w:rsid w:val="000C40B6"/>
    <w:rsid w:val="000C4EF3"/>
    <w:rsid w:val="000C5646"/>
    <w:rsid w:val="000D19FA"/>
    <w:rsid w:val="000D35A7"/>
    <w:rsid w:val="000D69F7"/>
    <w:rsid w:val="000E044C"/>
    <w:rsid w:val="000E0CC1"/>
    <w:rsid w:val="000E0FEA"/>
    <w:rsid w:val="000E2DDA"/>
    <w:rsid w:val="000E3051"/>
    <w:rsid w:val="000E327B"/>
    <w:rsid w:val="000E359E"/>
    <w:rsid w:val="000E3A09"/>
    <w:rsid w:val="000E4A71"/>
    <w:rsid w:val="000E52F8"/>
    <w:rsid w:val="000E7BAA"/>
    <w:rsid w:val="000F0050"/>
    <w:rsid w:val="000F0CDB"/>
    <w:rsid w:val="000F0FDF"/>
    <w:rsid w:val="000F10B6"/>
    <w:rsid w:val="000F187A"/>
    <w:rsid w:val="000F1F36"/>
    <w:rsid w:val="000F1F99"/>
    <w:rsid w:val="000F3010"/>
    <w:rsid w:val="000F493B"/>
    <w:rsid w:val="000F5C32"/>
    <w:rsid w:val="000F5CD9"/>
    <w:rsid w:val="000F6062"/>
    <w:rsid w:val="000F665B"/>
    <w:rsid w:val="000F66DA"/>
    <w:rsid w:val="000F67B2"/>
    <w:rsid w:val="000F68C5"/>
    <w:rsid w:val="000F6BD1"/>
    <w:rsid w:val="000F6CB3"/>
    <w:rsid w:val="000F7B09"/>
    <w:rsid w:val="00100C62"/>
    <w:rsid w:val="00101E6C"/>
    <w:rsid w:val="001038CD"/>
    <w:rsid w:val="00104F73"/>
    <w:rsid w:val="0010506B"/>
    <w:rsid w:val="00110748"/>
    <w:rsid w:val="00113101"/>
    <w:rsid w:val="0011476E"/>
    <w:rsid w:val="001153DC"/>
    <w:rsid w:val="00117CF9"/>
    <w:rsid w:val="001207CA"/>
    <w:rsid w:val="00120915"/>
    <w:rsid w:val="00121D35"/>
    <w:rsid w:val="00122672"/>
    <w:rsid w:val="0012271F"/>
    <w:rsid w:val="00123135"/>
    <w:rsid w:val="001240C7"/>
    <w:rsid w:val="001263D1"/>
    <w:rsid w:val="001278DF"/>
    <w:rsid w:val="001302B9"/>
    <w:rsid w:val="00132523"/>
    <w:rsid w:val="00132968"/>
    <w:rsid w:val="00133517"/>
    <w:rsid w:val="00133619"/>
    <w:rsid w:val="00133A62"/>
    <w:rsid w:val="00134A2E"/>
    <w:rsid w:val="00134E0A"/>
    <w:rsid w:val="001373C9"/>
    <w:rsid w:val="00137F9C"/>
    <w:rsid w:val="001403D0"/>
    <w:rsid w:val="00140CED"/>
    <w:rsid w:val="00141380"/>
    <w:rsid w:val="00141EB8"/>
    <w:rsid w:val="001421D6"/>
    <w:rsid w:val="00143C6E"/>
    <w:rsid w:val="001451F7"/>
    <w:rsid w:val="00145393"/>
    <w:rsid w:val="00146588"/>
    <w:rsid w:val="001474BE"/>
    <w:rsid w:val="00147FC6"/>
    <w:rsid w:val="00150100"/>
    <w:rsid w:val="001509A5"/>
    <w:rsid w:val="0015211E"/>
    <w:rsid w:val="00152964"/>
    <w:rsid w:val="00155442"/>
    <w:rsid w:val="00155B12"/>
    <w:rsid w:val="00155B2E"/>
    <w:rsid w:val="001568E0"/>
    <w:rsid w:val="00156FB5"/>
    <w:rsid w:val="001616DF"/>
    <w:rsid w:val="00161936"/>
    <w:rsid w:val="00161CE1"/>
    <w:rsid w:val="00162D29"/>
    <w:rsid w:val="00164C81"/>
    <w:rsid w:val="00164D84"/>
    <w:rsid w:val="00166E62"/>
    <w:rsid w:val="00167879"/>
    <w:rsid w:val="00167C64"/>
    <w:rsid w:val="00167F04"/>
    <w:rsid w:val="001701AC"/>
    <w:rsid w:val="00170518"/>
    <w:rsid w:val="001717FB"/>
    <w:rsid w:val="00171FB1"/>
    <w:rsid w:val="00172645"/>
    <w:rsid w:val="00173125"/>
    <w:rsid w:val="00173149"/>
    <w:rsid w:val="00173E7F"/>
    <w:rsid w:val="00174302"/>
    <w:rsid w:val="00176668"/>
    <w:rsid w:val="00176A2D"/>
    <w:rsid w:val="00176F22"/>
    <w:rsid w:val="001772BF"/>
    <w:rsid w:val="00177339"/>
    <w:rsid w:val="0017795E"/>
    <w:rsid w:val="00177BC7"/>
    <w:rsid w:val="00180281"/>
    <w:rsid w:val="00180D80"/>
    <w:rsid w:val="001820CE"/>
    <w:rsid w:val="00182B1C"/>
    <w:rsid w:val="00183D2E"/>
    <w:rsid w:val="001848BF"/>
    <w:rsid w:val="00185016"/>
    <w:rsid w:val="00185228"/>
    <w:rsid w:val="001862DC"/>
    <w:rsid w:val="00186486"/>
    <w:rsid w:val="00186F03"/>
    <w:rsid w:val="001874E7"/>
    <w:rsid w:val="00187CCC"/>
    <w:rsid w:val="00187D47"/>
    <w:rsid w:val="00191FA2"/>
    <w:rsid w:val="0019323C"/>
    <w:rsid w:val="001949DE"/>
    <w:rsid w:val="00194FAA"/>
    <w:rsid w:val="00196551"/>
    <w:rsid w:val="00196F57"/>
    <w:rsid w:val="00197D1B"/>
    <w:rsid w:val="001A03DB"/>
    <w:rsid w:val="001A17ED"/>
    <w:rsid w:val="001A25EC"/>
    <w:rsid w:val="001A3819"/>
    <w:rsid w:val="001A3BA9"/>
    <w:rsid w:val="001A4DE1"/>
    <w:rsid w:val="001A74F3"/>
    <w:rsid w:val="001A7599"/>
    <w:rsid w:val="001B0B50"/>
    <w:rsid w:val="001B223A"/>
    <w:rsid w:val="001B3036"/>
    <w:rsid w:val="001B3999"/>
    <w:rsid w:val="001B462F"/>
    <w:rsid w:val="001B5991"/>
    <w:rsid w:val="001B631E"/>
    <w:rsid w:val="001B77F2"/>
    <w:rsid w:val="001B7F18"/>
    <w:rsid w:val="001B7FD7"/>
    <w:rsid w:val="001C0EB5"/>
    <w:rsid w:val="001C100B"/>
    <w:rsid w:val="001C1CE9"/>
    <w:rsid w:val="001C1F05"/>
    <w:rsid w:val="001C2046"/>
    <w:rsid w:val="001C27E5"/>
    <w:rsid w:val="001C31FC"/>
    <w:rsid w:val="001C3C7D"/>
    <w:rsid w:val="001C4CEB"/>
    <w:rsid w:val="001C4E19"/>
    <w:rsid w:val="001C5F0C"/>
    <w:rsid w:val="001C752B"/>
    <w:rsid w:val="001D09D8"/>
    <w:rsid w:val="001D10F3"/>
    <w:rsid w:val="001D194C"/>
    <w:rsid w:val="001D1E6F"/>
    <w:rsid w:val="001D30B5"/>
    <w:rsid w:val="001D507B"/>
    <w:rsid w:val="001D79C1"/>
    <w:rsid w:val="001E0E69"/>
    <w:rsid w:val="001E1035"/>
    <w:rsid w:val="001E2598"/>
    <w:rsid w:val="001E2B92"/>
    <w:rsid w:val="001E2C47"/>
    <w:rsid w:val="001E2FE6"/>
    <w:rsid w:val="001E389E"/>
    <w:rsid w:val="001E3ABD"/>
    <w:rsid w:val="001E4A62"/>
    <w:rsid w:val="001E7A72"/>
    <w:rsid w:val="001F16D3"/>
    <w:rsid w:val="001F19A0"/>
    <w:rsid w:val="001F211D"/>
    <w:rsid w:val="001F217A"/>
    <w:rsid w:val="001F2377"/>
    <w:rsid w:val="001F2EA6"/>
    <w:rsid w:val="001F3FF0"/>
    <w:rsid w:val="001F4420"/>
    <w:rsid w:val="001F4CBC"/>
    <w:rsid w:val="001F4DBB"/>
    <w:rsid w:val="001F5CC8"/>
    <w:rsid w:val="001F69B0"/>
    <w:rsid w:val="002002D4"/>
    <w:rsid w:val="002004C6"/>
    <w:rsid w:val="00202243"/>
    <w:rsid w:val="0020229E"/>
    <w:rsid w:val="00203759"/>
    <w:rsid w:val="00203E07"/>
    <w:rsid w:val="0020406D"/>
    <w:rsid w:val="002053CF"/>
    <w:rsid w:val="0020549A"/>
    <w:rsid w:val="00205DBD"/>
    <w:rsid w:val="00205EC3"/>
    <w:rsid w:val="00206853"/>
    <w:rsid w:val="002071F3"/>
    <w:rsid w:val="0020783A"/>
    <w:rsid w:val="00207B40"/>
    <w:rsid w:val="00210906"/>
    <w:rsid w:val="0021182A"/>
    <w:rsid w:val="00213719"/>
    <w:rsid w:val="00213D89"/>
    <w:rsid w:val="00215E8C"/>
    <w:rsid w:val="00217834"/>
    <w:rsid w:val="002225DD"/>
    <w:rsid w:val="002239A9"/>
    <w:rsid w:val="002251C2"/>
    <w:rsid w:val="00226479"/>
    <w:rsid w:val="0023037C"/>
    <w:rsid w:val="00231417"/>
    <w:rsid w:val="0023215D"/>
    <w:rsid w:val="0023231A"/>
    <w:rsid w:val="002331BB"/>
    <w:rsid w:val="002353AE"/>
    <w:rsid w:val="00236E87"/>
    <w:rsid w:val="00237372"/>
    <w:rsid w:val="00237788"/>
    <w:rsid w:val="002410D0"/>
    <w:rsid w:val="00242148"/>
    <w:rsid w:val="002450C8"/>
    <w:rsid w:val="0024576D"/>
    <w:rsid w:val="002465AC"/>
    <w:rsid w:val="00247396"/>
    <w:rsid w:val="00247A69"/>
    <w:rsid w:val="00250568"/>
    <w:rsid w:val="002520A3"/>
    <w:rsid w:val="00252639"/>
    <w:rsid w:val="00252DB5"/>
    <w:rsid w:val="002533D7"/>
    <w:rsid w:val="002534AF"/>
    <w:rsid w:val="00253C35"/>
    <w:rsid w:val="00253E0B"/>
    <w:rsid w:val="00254E8A"/>
    <w:rsid w:val="0025699C"/>
    <w:rsid w:val="00257A8D"/>
    <w:rsid w:val="00260DF5"/>
    <w:rsid w:val="00265744"/>
    <w:rsid w:val="00265976"/>
    <w:rsid w:val="00266E88"/>
    <w:rsid w:val="00266EC3"/>
    <w:rsid w:val="002676A1"/>
    <w:rsid w:val="00271104"/>
    <w:rsid w:val="002712A8"/>
    <w:rsid w:val="00271D1E"/>
    <w:rsid w:val="002733F9"/>
    <w:rsid w:val="0027484D"/>
    <w:rsid w:val="0027611F"/>
    <w:rsid w:val="00276316"/>
    <w:rsid w:val="002778F4"/>
    <w:rsid w:val="00277B5A"/>
    <w:rsid w:val="0028207F"/>
    <w:rsid w:val="00282353"/>
    <w:rsid w:val="00282467"/>
    <w:rsid w:val="00282F9B"/>
    <w:rsid w:val="00283E74"/>
    <w:rsid w:val="00290152"/>
    <w:rsid w:val="0029402F"/>
    <w:rsid w:val="00294124"/>
    <w:rsid w:val="0029437A"/>
    <w:rsid w:val="00294DBB"/>
    <w:rsid w:val="00294EE4"/>
    <w:rsid w:val="0029572A"/>
    <w:rsid w:val="00296140"/>
    <w:rsid w:val="002966CD"/>
    <w:rsid w:val="002A0C01"/>
    <w:rsid w:val="002A22FD"/>
    <w:rsid w:val="002A2A45"/>
    <w:rsid w:val="002A5140"/>
    <w:rsid w:val="002A5997"/>
    <w:rsid w:val="002A60B0"/>
    <w:rsid w:val="002A767E"/>
    <w:rsid w:val="002B236A"/>
    <w:rsid w:val="002B36D9"/>
    <w:rsid w:val="002B3755"/>
    <w:rsid w:val="002B3993"/>
    <w:rsid w:val="002B3A69"/>
    <w:rsid w:val="002B3A6D"/>
    <w:rsid w:val="002B458B"/>
    <w:rsid w:val="002B4CCC"/>
    <w:rsid w:val="002B5909"/>
    <w:rsid w:val="002B64DE"/>
    <w:rsid w:val="002C181B"/>
    <w:rsid w:val="002C285C"/>
    <w:rsid w:val="002C5CFB"/>
    <w:rsid w:val="002C5E0D"/>
    <w:rsid w:val="002C6156"/>
    <w:rsid w:val="002C784D"/>
    <w:rsid w:val="002C79A8"/>
    <w:rsid w:val="002D1C62"/>
    <w:rsid w:val="002D2C00"/>
    <w:rsid w:val="002D2D3D"/>
    <w:rsid w:val="002D3E82"/>
    <w:rsid w:val="002D5016"/>
    <w:rsid w:val="002D6206"/>
    <w:rsid w:val="002D6FBC"/>
    <w:rsid w:val="002D7CC1"/>
    <w:rsid w:val="002E0D01"/>
    <w:rsid w:val="002E1F9E"/>
    <w:rsid w:val="002E3210"/>
    <w:rsid w:val="002E5689"/>
    <w:rsid w:val="002F11E6"/>
    <w:rsid w:val="002F19D9"/>
    <w:rsid w:val="002F1EBA"/>
    <w:rsid w:val="002F2146"/>
    <w:rsid w:val="002F5DD3"/>
    <w:rsid w:val="002F5E0A"/>
    <w:rsid w:val="002F643D"/>
    <w:rsid w:val="002F6D3F"/>
    <w:rsid w:val="002F7F41"/>
    <w:rsid w:val="00300442"/>
    <w:rsid w:val="003008CB"/>
    <w:rsid w:val="00300A88"/>
    <w:rsid w:val="003013CC"/>
    <w:rsid w:val="00302CAB"/>
    <w:rsid w:val="00303031"/>
    <w:rsid w:val="00304B0D"/>
    <w:rsid w:val="00304CA3"/>
    <w:rsid w:val="003054E0"/>
    <w:rsid w:val="0030564C"/>
    <w:rsid w:val="00307F29"/>
    <w:rsid w:val="003109B8"/>
    <w:rsid w:val="003121DF"/>
    <w:rsid w:val="00313E45"/>
    <w:rsid w:val="00314B11"/>
    <w:rsid w:val="00314B53"/>
    <w:rsid w:val="0031671C"/>
    <w:rsid w:val="00316A2B"/>
    <w:rsid w:val="00316EBB"/>
    <w:rsid w:val="00317369"/>
    <w:rsid w:val="003177C6"/>
    <w:rsid w:val="00317D6B"/>
    <w:rsid w:val="0032003B"/>
    <w:rsid w:val="00320F81"/>
    <w:rsid w:val="003218F0"/>
    <w:rsid w:val="003225F6"/>
    <w:rsid w:val="0032260B"/>
    <w:rsid w:val="00323EE8"/>
    <w:rsid w:val="00325D74"/>
    <w:rsid w:val="00325DA6"/>
    <w:rsid w:val="00325E8B"/>
    <w:rsid w:val="003261C1"/>
    <w:rsid w:val="00327587"/>
    <w:rsid w:val="00327921"/>
    <w:rsid w:val="00330819"/>
    <w:rsid w:val="00331A85"/>
    <w:rsid w:val="00331F9B"/>
    <w:rsid w:val="00332443"/>
    <w:rsid w:val="003326B4"/>
    <w:rsid w:val="00334608"/>
    <w:rsid w:val="00334F25"/>
    <w:rsid w:val="003350F9"/>
    <w:rsid w:val="00335EA7"/>
    <w:rsid w:val="003361F3"/>
    <w:rsid w:val="00337783"/>
    <w:rsid w:val="00337910"/>
    <w:rsid w:val="003418D4"/>
    <w:rsid w:val="003419DC"/>
    <w:rsid w:val="00341BA6"/>
    <w:rsid w:val="00344ED6"/>
    <w:rsid w:val="00345B2C"/>
    <w:rsid w:val="003460AC"/>
    <w:rsid w:val="00347BBC"/>
    <w:rsid w:val="00350E81"/>
    <w:rsid w:val="00352DF0"/>
    <w:rsid w:val="0035404A"/>
    <w:rsid w:val="00354A80"/>
    <w:rsid w:val="00355F5B"/>
    <w:rsid w:val="00355FF4"/>
    <w:rsid w:val="003566D6"/>
    <w:rsid w:val="0036083E"/>
    <w:rsid w:val="00360B3A"/>
    <w:rsid w:val="00361F3A"/>
    <w:rsid w:val="00362457"/>
    <w:rsid w:val="003629CA"/>
    <w:rsid w:val="00362E47"/>
    <w:rsid w:val="00363679"/>
    <w:rsid w:val="00365C95"/>
    <w:rsid w:val="003667FF"/>
    <w:rsid w:val="0036712F"/>
    <w:rsid w:val="0036773F"/>
    <w:rsid w:val="00367B13"/>
    <w:rsid w:val="00373859"/>
    <w:rsid w:val="0037447E"/>
    <w:rsid w:val="00375C29"/>
    <w:rsid w:val="00376327"/>
    <w:rsid w:val="003777C1"/>
    <w:rsid w:val="0038118B"/>
    <w:rsid w:val="003818B5"/>
    <w:rsid w:val="00384AEA"/>
    <w:rsid w:val="003851AA"/>
    <w:rsid w:val="00385DC1"/>
    <w:rsid w:val="0038660D"/>
    <w:rsid w:val="0038681D"/>
    <w:rsid w:val="00386BDC"/>
    <w:rsid w:val="00387BCD"/>
    <w:rsid w:val="00390398"/>
    <w:rsid w:val="003912FB"/>
    <w:rsid w:val="00391AE1"/>
    <w:rsid w:val="0039238C"/>
    <w:rsid w:val="003928FD"/>
    <w:rsid w:val="003930C1"/>
    <w:rsid w:val="003943B6"/>
    <w:rsid w:val="003945B6"/>
    <w:rsid w:val="003947AF"/>
    <w:rsid w:val="00394FAA"/>
    <w:rsid w:val="00395037"/>
    <w:rsid w:val="00395720"/>
    <w:rsid w:val="00395861"/>
    <w:rsid w:val="00395AD3"/>
    <w:rsid w:val="00395D1E"/>
    <w:rsid w:val="003970F1"/>
    <w:rsid w:val="0039735E"/>
    <w:rsid w:val="003975F6"/>
    <w:rsid w:val="003A0A76"/>
    <w:rsid w:val="003A435C"/>
    <w:rsid w:val="003A4C16"/>
    <w:rsid w:val="003A4ECB"/>
    <w:rsid w:val="003A5506"/>
    <w:rsid w:val="003A56FF"/>
    <w:rsid w:val="003A5F40"/>
    <w:rsid w:val="003A6963"/>
    <w:rsid w:val="003A7DD8"/>
    <w:rsid w:val="003B01CE"/>
    <w:rsid w:val="003B0340"/>
    <w:rsid w:val="003B0C24"/>
    <w:rsid w:val="003B0F25"/>
    <w:rsid w:val="003B1005"/>
    <w:rsid w:val="003B12CB"/>
    <w:rsid w:val="003B2539"/>
    <w:rsid w:val="003B2BAD"/>
    <w:rsid w:val="003B405B"/>
    <w:rsid w:val="003B4A26"/>
    <w:rsid w:val="003B532E"/>
    <w:rsid w:val="003B5585"/>
    <w:rsid w:val="003B558B"/>
    <w:rsid w:val="003B6814"/>
    <w:rsid w:val="003C0524"/>
    <w:rsid w:val="003C0727"/>
    <w:rsid w:val="003C3A20"/>
    <w:rsid w:val="003C3E12"/>
    <w:rsid w:val="003C3EDD"/>
    <w:rsid w:val="003C4CC3"/>
    <w:rsid w:val="003C5A58"/>
    <w:rsid w:val="003C6118"/>
    <w:rsid w:val="003C6B20"/>
    <w:rsid w:val="003C7615"/>
    <w:rsid w:val="003C7D3D"/>
    <w:rsid w:val="003D0442"/>
    <w:rsid w:val="003D187B"/>
    <w:rsid w:val="003D2BE8"/>
    <w:rsid w:val="003D3AB9"/>
    <w:rsid w:val="003D7BBA"/>
    <w:rsid w:val="003D7F85"/>
    <w:rsid w:val="003E0C3E"/>
    <w:rsid w:val="003E0E18"/>
    <w:rsid w:val="003E158F"/>
    <w:rsid w:val="003E1C64"/>
    <w:rsid w:val="003E331C"/>
    <w:rsid w:val="003E3699"/>
    <w:rsid w:val="003E4348"/>
    <w:rsid w:val="003E447E"/>
    <w:rsid w:val="003E512A"/>
    <w:rsid w:val="003E5FEF"/>
    <w:rsid w:val="003E73EF"/>
    <w:rsid w:val="003F10C3"/>
    <w:rsid w:val="003F25CD"/>
    <w:rsid w:val="003F25F4"/>
    <w:rsid w:val="003F2670"/>
    <w:rsid w:val="003F3B14"/>
    <w:rsid w:val="003F4613"/>
    <w:rsid w:val="003F662B"/>
    <w:rsid w:val="003F6896"/>
    <w:rsid w:val="003F691F"/>
    <w:rsid w:val="003F6A01"/>
    <w:rsid w:val="003F6FB1"/>
    <w:rsid w:val="003F70DF"/>
    <w:rsid w:val="003F7D1A"/>
    <w:rsid w:val="00400095"/>
    <w:rsid w:val="00402B81"/>
    <w:rsid w:val="00402CEB"/>
    <w:rsid w:val="00403B52"/>
    <w:rsid w:val="00404717"/>
    <w:rsid w:val="00405C97"/>
    <w:rsid w:val="00406166"/>
    <w:rsid w:val="0040625B"/>
    <w:rsid w:val="004063C6"/>
    <w:rsid w:val="004065A2"/>
    <w:rsid w:val="0040661E"/>
    <w:rsid w:val="00406A70"/>
    <w:rsid w:val="00406AFC"/>
    <w:rsid w:val="00406B60"/>
    <w:rsid w:val="00410DE7"/>
    <w:rsid w:val="00410E58"/>
    <w:rsid w:val="0041198C"/>
    <w:rsid w:val="0041218D"/>
    <w:rsid w:val="004122BE"/>
    <w:rsid w:val="00413CFC"/>
    <w:rsid w:val="00413F0C"/>
    <w:rsid w:val="00414D60"/>
    <w:rsid w:val="00415ACF"/>
    <w:rsid w:val="004163D6"/>
    <w:rsid w:val="004164EC"/>
    <w:rsid w:val="004166B9"/>
    <w:rsid w:val="00416F2E"/>
    <w:rsid w:val="004224C4"/>
    <w:rsid w:val="004226CF"/>
    <w:rsid w:val="0042287A"/>
    <w:rsid w:val="00422CEF"/>
    <w:rsid w:val="00422E2D"/>
    <w:rsid w:val="00422E6A"/>
    <w:rsid w:val="004246D1"/>
    <w:rsid w:val="00424EEB"/>
    <w:rsid w:val="00425D1E"/>
    <w:rsid w:val="00427B4D"/>
    <w:rsid w:val="00430C45"/>
    <w:rsid w:val="0043354B"/>
    <w:rsid w:val="00433613"/>
    <w:rsid w:val="00433F53"/>
    <w:rsid w:val="0043441C"/>
    <w:rsid w:val="00435D16"/>
    <w:rsid w:val="00436916"/>
    <w:rsid w:val="00436C57"/>
    <w:rsid w:val="00437021"/>
    <w:rsid w:val="00437437"/>
    <w:rsid w:val="0043787A"/>
    <w:rsid w:val="00437A61"/>
    <w:rsid w:val="00440105"/>
    <w:rsid w:val="00440C87"/>
    <w:rsid w:val="00441CF6"/>
    <w:rsid w:val="00442139"/>
    <w:rsid w:val="00443D3D"/>
    <w:rsid w:val="00443D5D"/>
    <w:rsid w:val="0044413D"/>
    <w:rsid w:val="00445B3B"/>
    <w:rsid w:val="00447350"/>
    <w:rsid w:val="00451126"/>
    <w:rsid w:val="004533A2"/>
    <w:rsid w:val="00453844"/>
    <w:rsid w:val="00455449"/>
    <w:rsid w:val="004558E9"/>
    <w:rsid w:val="00455E26"/>
    <w:rsid w:val="00455F76"/>
    <w:rsid w:val="004566E1"/>
    <w:rsid w:val="00457F6E"/>
    <w:rsid w:val="004600BE"/>
    <w:rsid w:val="004616BD"/>
    <w:rsid w:val="0046254F"/>
    <w:rsid w:val="00464D32"/>
    <w:rsid w:val="00465996"/>
    <w:rsid w:val="00467944"/>
    <w:rsid w:val="004739B5"/>
    <w:rsid w:val="0047418D"/>
    <w:rsid w:val="00474F15"/>
    <w:rsid w:val="004754BA"/>
    <w:rsid w:val="004807F9"/>
    <w:rsid w:val="00480AC5"/>
    <w:rsid w:val="004819AE"/>
    <w:rsid w:val="004821CF"/>
    <w:rsid w:val="004837E4"/>
    <w:rsid w:val="004845BF"/>
    <w:rsid w:val="00486DAB"/>
    <w:rsid w:val="0048712B"/>
    <w:rsid w:val="00487DC7"/>
    <w:rsid w:val="00490721"/>
    <w:rsid w:val="00490B06"/>
    <w:rsid w:val="0049136D"/>
    <w:rsid w:val="00491559"/>
    <w:rsid w:val="00491BFA"/>
    <w:rsid w:val="00491D0B"/>
    <w:rsid w:val="0049236C"/>
    <w:rsid w:val="00492A8C"/>
    <w:rsid w:val="00493AB2"/>
    <w:rsid w:val="00496744"/>
    <w:rsid w:val="00496D55"/>
    <w:rsid w:val="004A1BBE"/>
    <w:rsid w:val="004A3779"/>
    <w:rsid w:val="004A418D"/>
    <w:rsid w:val="004A420E"/>
    <w:rsid w:val="004A42D4"/>
    <w:rsid w:val="004A459F"/>
    <w:rsid w:val="004A4DD2"/>
    <w:rsid w:val="004A6E24"/>
    <w:rsid w:val="004A6EDA"/>
    <w:rsid w:val="004A76F8"/>
    <w:rsid w:val="004B0204"/>
    <w:rsid w:val="004B054F"/>
    <w:rsid w:val="004B0DCD"/>
    <w:rsid w:val="004B18AB"/>
    <w:rsid w:val="004B22A1"/>
    <w:rsid w:val="004B328F"/>
    <w:rsid w:val="004B3931"/>
    <w:rsid w:val="004B43E7"/>
    <w:rsid w:val="004B4878"/>
    <w:rsid w:val="004B4FCA"/>
    <w:rsid w:val="004B77EE"/>
    <w:rsid w:val="004C0006"/>
    <w:rsid w:val="004C1886"/>
    <w:rsid w:val="004C194C"/>
    <w:rsid w:val="004C26F5"/>
    <w:rsid w:val="004C2AD9"/>
    <w:rsid w:val="004C2DE0"/>
    <w:rsid w:val="004C4B42"/>
    <w:rsid w:val="004C515D"/>
    <w:rsid w:val="004C67E0"/>
    <w:rsid w:val="004C6A34"/>
    <w:rsid w:val="004C6AB0"/>
    <w:rsid w:val="004C6AFA"/>
    <w:rsid w:val="004C70A2"/>
    <w:rsid w:val="004C7363"/>
    <w:rsid w:val="004C7BF7"/>
    <w:rsid w:val="004C7ECA"/>
    <w:rsid w:val="004D13E8"/>
    <w:rsid w:val="004D1921"/>
    <w:rsid w:val="004D1A13"/>
    <w:rsid w:val="004D2EFB"/>
    <w:rsid w:val="004D38E6"/>
    <w:rsid w:val="004D4F2A"/>
    <w:rsid w:val="004D5F03"/>
    <w:rsid w:val="004D63F5"/>
    <w:rsid w:val="004D70F2"/>
    <w:rsid w:val="004E040A"/>
    <w:rsid w:val="004E21BB"/>
    <w:rsid w:val="004E2FC0"/>
    <w:rsid w:val="004E3FBB"/>
    <w:rsid w:val="004E6D91"/>
    <w:rsid w:val="004F0F95"/>
    <w:rsid w:val="004F0FAF"/>
    <w:rsid w:val="004F1F8D"/>
    <w:rsid w:val="004F25A8"/>
    <w:rsid w:val="004F380C"/>
    <w:rsid w:val="004F678C"/>
    <w:rsid w:val="004F69F4"/>
    <w:rsid w:val="004F6DD8"/>
    <w:rsid w:val="00500FE2"/>
    <w:rsid w:val="005018A6"/>
    <w:rsid w:val="005024BC"/>
    <w:rsid w:val="00502521"/>
    <w:rsid w:val="00502A46"/>
    <w:rsid w:val="0050471E"/>
    <w:rsid w:val="00507406"/>
    <w:rsid w:val="005101DC"/>
    <w:rsid w:val="00510ADF"/>
    <w:rsid w:val="005126F4"/>
    <w:rsid w:val="00513AB1"/>
    <w:rsid w:val="00514FB4"/>
    <w:rsid w:val="00515372"/>
    <w:rsid w:val="00515B3B"/>
    <w:rsid w:val="005162CB"/>
    <w:rsid w:val="005175AD"/>
    <w:rsid w:val="00517CED"/>
    <w:rsid w:val="0052013A"/>
    <w:rsid w:val="005221F7"/>
    <w:rsid w:val="005225E8"/>
    <w:rsid w:val="00522697"/>
    <w:rsid w:val="00523241"/>
    <w:rsid w:val="00523B59"/>
    <w:rsid w:val="005248C3"/>
    <w:rsid w:val="0052508D"/>
    <w:rsid w:val="00525C55"/>
    <w:rsid w:val="00526792"/>
    <w:rsid w:val="00526A40"/>
    <w:rsid w:val="00530C21"/>
    <w:rsid w:val="00530F22"/>
    <w:rsid w:val="005326D9"/>
    <w:rsid w:val="00532706"/>
    <w:rsid w:val="00532E4E"/>
    <w:rsid w:val="0053316D"/>
    <w:rsid w:val="005339A1"/>
    <w:rsid w:val="0053445A"/>
    <w:rsid w:val="00535445"/>
    <w:rsid w:val="005360CC"/>
    <w:rsid w:val="00536590"/>
    <w:rsid w:val="00537649"/>
    <w:rsid w:val="005378A6"/>
    <w:rsid w:val="00542440"/>
    <w:rsid w:val="00542701"/>
    <w:rsid w:val="00542B68"/>
    <w:rsid w:val="00543640"/>
    <w:rsid w:val="005438B4"/>
    <w:rsid w:val="0054498D"/>
    <w:rsid w:val="00544B5A"/>
    <w:rsid w:val="005473FE"/>
    <w:rsid w:val="0055156A"/>
    <w:rsid w:val="005517C8"/>
    <w:rsid w:val="00551CF1"/>
    <w:rsid w:val="00552DB7"/>
    <w:rsid w:val="00554111"/>
    <w:rsid w:val="005551EB"/>
    <w:rsid w:val="005554C3"/>
    <w:rsid w:val="0055695D"/>
    <w:rsid w:val="00556D3A"/>
    <w:rsid w:val="0056044E"/>
    <w:rsid w:val="0056109A"/>
    <w:rsid w:val="00561505"/>
    <w:rsid w:val="00561EBD"/>
    <w:rsid w:val="00564347"/>
    <w:rsid w:val="0056476F"/>
    <w:rsid w:val="005648A6"/>
    <w:rsid w:val="00565582"/>
    <w:rsid w:val="00566E40"/>
    <w:rsid w:val="00566F0C"/>
    <w:rsid w:val="00570CE1"/>
    <w:rsid w:val="00571A34"/>
    <w:rsid w:val="005728F7"/>
    <w:rsid w:val="00574868"/>
    <w:rsid w:val="00576EA5"/>
    <w:rsid w:val="00580146"/>
    <w:rsid w:val="0058025D"/>
    <w:rsid w:val="005834DB"/>
    <w:rsid w:val="0058399D"/>
    <w:rsid w:val="00584429"/>
    <w:rsid w:val="00584B15"/>
    <w:rsid w:val="00585525"/>
    <w:rsid w:val="005868C6"/>
    <w:rsid w:val="00586FBA"/>
    <w:rsid w:val="0058726F"/>
    <w:rsid w:val="00587A1F"/>
    <w:rsid w:val="0059041C"/>
    <w:rsid w:val="00590667"/>
    <w:rsid w:val="005907DF"/>
    <w:rsid w:val="0059092D"/>
    <w:rsid w:val="005911ED"/>
    <w:rsid w:val="00592BEB"/>
    <w:rsid w:val="0059399E"/>
    <w:rsid w:val="00597629"/>
    <w:rsid w:val="00597E31"/>
    <w:rsid w:val="005A0818"/>
    <w:rsid w:val="005A2E2C"/>
    <w:rsid w:val="005A2EB9"/>
    <w:rsid w:val="005A3C8B"/>
    <w:rsid w:val="005A4446"/>
    <w:rsid w:val="005B0895"/>
    <w:rsid w:val="005B0B43"/>
    <w:rsid w:val="005B0F0D"/>
    <w:rsid w:val="005B13BD"/>
    <w:rsid w:val="005B1E0C"/>
    <w:rsid w:val="005B3D71"/>
    <w:rsid w:val="005B491A"/>
    <w:rsid w:val="005B4FA5"/>
    <w:rsid w:val="005B7889"/>
    <w:rsid w:val="005C0C75"/>
    <w:rsid w:val="005C1150"/>
    <w:rsid w:val="005C15B2"/>
    <w:rsid w:val="005C19E7"/>
    <w:rsid w:val="005C2334"/>
    <w:rsid w:val="005C577D"/>
    <w:rsid w:val="005C5FBE"/>
    <w:rsid w:val="005C70C3"/>
    <w:rsid w:val="005C7E6F"/>
    <w:rsid w:val="005C7FA4"/>
    <w:rsid w:val="005D05AC"/>
    <w:rsid w:val="005D2DFD"/>
    <w:rsid w:val="005D35B0"/>
    <w:rsid w:val="005D3FBB"/>
    <w:rsid w:val="005D471C"/>
    <w:rsid w:val="005D4A1A"/>
    <w:rsid w:val="005D4EFD"/>
    <w:rsid w:val="005D5B30"/>
    <w:rsid w:val="005D5ED3"/>
    <w:rsid w:val="005D675A"/>
    <w:rsid w:val="005D72D6"/>
    <w:rsid w:val="005E02C5"/>
    <w:rsid w:val="005E08A4"/>
    <w:rsid w:val="005E1038"/>
    <w:rsid w:val="005E146B"/>
    <w:rsid w:val="005E156E"/>
    <w:rsid w:val="005E19A0"/>
    <w:rsid w:val="005E2057"/>
    <w:rsid w:val="005E341C"/>
    <w:rsid w:val="005E3FA9"/>
    <w:rsid w:val="005E405B"/>
    <w:rsid w:val="005E43DE"/>
    <w:rsid w:val="005E4C80"/>
    <w:rsid w:val="005E548C"/>
    <w:rsid w:val="005E6E67"/>
    <w:rsid w:val="005F0C3D"/>
    <w:rsid w:val="005F10BC"/>
    <w:rsid w:val="005F25B4"/>
    <w:rsid w:val="005F2DB4"/>
    <w:rsid w:val="005F349D"/>
    <w:rsid w:val="005F36F8"/>
    <w:rsid w:val="005F3B25"/>
    <w:rsid w:val="005F3F41"/>
    <w:rsid w:val="005F51CD"/>
    <w:rsid w:val="005F5213"/>
    <w:rsid w:val="005F5505"/>
    <w:rsid w:val="005F6514"/>
    <w:rsid w:val="005F7050"/>
    <w:rsid w:val="006000AA"/>
    <w:rsid w:val="00600D01"/>
    <w:rsid w:val="00602D25"/>
    <w:rsid w:val="00602F1B"/>
    <w:rsid w:val="00603782"/>
    <w:rsid w:val="00606885"/>
    <w:rsid w:val="00606B10"/>
    <w:rsid w:val="0060787E"/>
    <w:rsid w:val="00610B37"/>
    <w:rsid w:val="00610EFF"/>
    <w:rsid w:val="00612B4E"/>
    <w:rsid w:val="00614B13"/>
    <w:rsid w:val="006154AF"/>
    <w:rsid w:val="006159F7"/>
    <w:rsid w:val="00615A32"/>
    <w:rsid w:val="0061669A"/>
    <w:rsid w:val="006202DE"/>
    <w:rsid w:val="006217C1"/>
    <w:rsid w:val="0062250F"/>
    <w:rsid w:val="006226AE"/>
    <w:rsid w:val="00625441"/>
    <w:rsid w:val="00626AC1"/>
    <w:rsid w:val="00627BDC"/>
    <w:rsid w:val="00631E99"/>
    <w:rsid w:val="0063290D"/>
    <w:rsid w:val="00634A69"/>
    <w:rsid w:val="00634FD1"/>
    <w:rsid w:val="006360C6"/>
    <w:rsid w:val="00637028"/>
    <w:rsid w:val="006370EC"/>
    <w:rsid w:val="00637B13"/>
    <w:rsid w:val="00637D4E"/>
    <w:rsid w:val="0064018D"/>
    <w:rsid w:val="00640557"/>
    <w:rsid w:val="00640A35"/>
    <w:rsid w:val="006425AB"/>
    <w:rsid w:val="00642DD0"/>
    <w:rsid w:val="00650957"/>
    <w:rsid w:val="00650D8E"/>
    <w:rsid w:val="00651084"/>
    <w:rsid w:val="00651D06"/>
    <w:rsid w:val="00652076"/>
    <w:rsid w:val="0065434A"/>
    <w:rsid w:val="0066125C"/>
    <w:rsid w:val="00661AE9"/>
    <w:rsid w:val="00661BB2"/>
    <w:rsid w:val="0066275F"/>
    <w:rsid w:val="00663084"/>
    <w:rsid w:val="00663501"/>
    <w:rsid w:val="0066360E"/>
    <w:rsid w:val="00663CDC"/>
    <w:rsid w:val="006652EC"/>
    <w:rsid w:val="00665E8A"/>
    <w:rsid w:val="00667BE1"/>
    <w:rsid w:val="006701F5"/>
    <w:rsid w:val="00670301"/>
    <w:rsid w:val="00670886"/>
    <w:rsid w:val="0067111A"/>
    <w:rsid w:val="00676E26"/>
    <w:rsid w:val="00677B8F"/>
    <w:rsid w:val="006801D5"/>
    <w:rsid w:val="006802C6"/>
    <w:rsid w:val="00680C6A"/>
    <w:rsid w:val="00680D64"/>
    <w:rsid w:val="006817F0"/>
    <w:rsid w:val="0068271B"/>
    <w:rsid w:val="0068438B"/>
    <w:rsid w:val="00685B17"/>
    <w:rsid w:val="00685B41"/>
    <w:rsid w:val="00685E04"/>
    <w:rsid w:val="00686467"/>
    <w:rsid w:val="00687655"/>
    <w:rsid w:val="0069236A"/>
    <w:rsid w:val="006925AF"/>
    <w:rsid w:val="00694FBF"/>
    <w:rsid w:val="006967C1"/>
    <w:rsid w:val="00697516"/>
    <w:rsid w:val="006977AE"/>
    <w:rsid w:val="00697B60"/>
    <w:rsid w:val="00697E5F"/>
    <w:rsid w:val="00697F3C"/>
    <w:rsid w:val="006A034B"/>
    <w:rsid w:val="006A105A"/>
    <w:rsid w:val="006A148B"/>
    <w:rsid w:val="006A2AE2"/>
    <w:rsid w:val="006A34FB"/>
    <w:rsid w:val="006A4921"/>
    <w:rsid w:val="006A50F8"/>
    <w:rsid w:val="006A53E9"/>
    <w:rsid w:val="006A5A19"/>
    <w:rsid w:val="006A5AB6"/>
    <w:rsid w:val="006A6092"/>
    <w:rsid w:val="006A630F"/>
    <w:rsid w:val="006A65DA"/>
    <w:rsid w:val="006A6791"/>
    <w:rsid w:val="006A6BA5"/>
    <w:rsid w:val="006A6FC5"/>
    <w:rsid w:val="006B063D"/>
    <w:rsid w:val="006B1674"/>
    <w:rsid w:val="006B20E4"/>
    <w:rsid w:val="006B3E3D"/>
    <w:rsid w:val="006B576C"/>
    <w:rsid w:val="006B67F4"/>
    <w:rsid w:val="006B68B8"/>
    <w:rsid w:val="006B6C93"/>
    <w:rsid w:val="006B74B1"/>
    <w:rsid w:val="006B7A0A"/>
    <w:rsid w:val="006C06E7"/>
    <w:rsid w:val="006C2086"/>
    <w:rsid w:val="006C3957"/>
    <w:rsid w:val="006C3B45"/>
    <w:rsid w:val="006C49D8"/>
    <w:rsid w:val="006C5CD4"/>
    <w:rsid w:val="006C6CFB"/>
    <w:rsid w:val="006C7D81"/>
    <w:rsid w:val="006D0271"/>
    <w:rsid w:val="006D1A1F"/>
    <w:rsid w:val="006D1BB3"/>
    <w:rsid w:val="006D1D36"/>
    <w:rsid w:val="006D2099"/>
    <w:rsid w:val="006D226D"/>
    <w:rsid w:val="006D2B18"/>
    <w:rsid w:val="006D460D"/>
    <w:rsid w:val="006D4675"/>
    <w:rsid w:val="006D5A61"/>
    <w:rsid w:val="006D5D08"/>
    <w:rsid w:val="006D660F"/>
    <w:rsid w:val="006E1E1A"/>
    <w:rsid w:val="006E31EC"/>
    <w:rsid w:val="006E3317"/>
    <w:rsid w:val="006E411D"/>
    <w:rsid w:val="006E434B"/>
    <w:rsid w:val="006E508F"/>
    <w:rsid w:val="006E57C2"/>
    <w:rsid w:val="006E63E4"/>
    <w:rsid w:val="006E6D46"/>
    <w:rsid w:val="006F13CC"/>
    <w:rsid w:val="006F1BAF"/>
    <w:rsid w:val="006F2033"/>
    <w:rsid w:val="006F3E93"/>
    <w:rsid w:val="006F563E"/>
    <w:rsid w:val="006F572D"/>
    <w:rsid w:val="006F62E4"/>
    <w:rsid w:val="006F6C6A"/>
    <w:rsid w:val="006F7581"/>
    <w:rsid w:val="00700357"/>
    <w:rsid w:val="00700ECB"/>
    <w:rsid w:val="0070166A"/>
    <w:rsid w:val="00701754"/>
    <w:rsid w:val="007025DE"/>
    <w:rsid w:val="0070353D"/>
    <w:rsid w:val="00705819"/>
    <w:rsid w:val="0070593F"/>
    <w:rsid w:val="0070649A"/>
    <w:rsid w:val="00706966"/>
    <w:rsid w:val="00710855"/>
    <w:rsid w:val="00711821"/>
    <w:rsid w:val="00711BC2"/>
    <w:rsid w:val="00713495"/>
    <w:rsid w:val="00713CE8"/>
    <w:rsid w:val="007142CA"/>
    <w:rsid w:val="00714402"/>
    <w:rsid w:val="00714B6E"/>
    <w:rsid w:val="00717048"/>
    <w:rsid w:val="00717931"/>
    <w:rsid w:val="00720434"/>
    <w:rsid w:val="0072081D"/>
    <w:rsid w:val="007214D0"/>
    <w:rsid w:val="007216EF"/>
    <w:rsid w:val="007236E6"/>
    <w:rsid w:val="00723CEF"/>
    <w:rsid w:val="007246F8"/>
    <w:rsid w:val="0072593F"/>
    <w:rsid w:val="0072643F"/>
    <w:rsid w:val="00727B5E"/>
    <w:rsid w:val="00730520"/>
    <w:rsid w:val="0073077A"/>
    <w:rsid w:val="00731081"/>
    <w:rsid w:val="00731DDA"/>
    <w:rsid w:val="00731F6A"/>
    <w:rsid w:val="00734390"/>
    <w:rsid w:val="00734422"/>
    <w:rsid w:val="00734617"/>
    <w:rsid w:val="007361F8"/>
    <w:rsid w:val="0073758D"/>
    <w:rsid w:val="00740E59"/>
    <w:rsid w:val="00743EEB"/>
    <w:rsid w:val="007450B4"/>
    <w:rsid w:val="007456E3"/>
    <w:rsid w:val="007475BD"/>
    <w:rsid w:val="00750A2F"/>
    <w:rsid w:val="00750F80"/>
    <w:rsid w:val="00752106"/>
    <w:rsid w:val="007521CC"/>
    <w:rsid w:val="0075361D"/>
    <w:rsid w:val="0075388E"/>
    <w:rsid w:val="00753E4E"/>
    <w:rsid w:val="00754B69"/>
    <w:rsid w:val="00756B23"/>
    <w:rsid w:val="00760050"/>
    <w:rsid w:val="007613C4"/>
    <w:rsid w:val="00761FBD"/>
    <w:rsid w:val="007622B1"/>
    <w:rsid w:val="007631A0"/>
    <w:rsid w:val="00763A2E"/>
    <w:rsid w:val="00763FE5"/>
    <w:rsid w:val="007649E5"/>
    <w:rsid w:val="00765491"/>
    <w:rsid w:val="00765959"/>
    <w:rsid w:val="00765B8E"/>
    <w:rsid w:val="00765DAB"/>
    <w:rsid w:val="00765F57"/>
    <w:rsid w:val="007673FC"/>
    <w:rsid w:val="00767623"/>
    <w:rsid w:val="00771869"/>
    <w:rsid w:val="00771EA9"/>
    <w:rsid w:val="00772678"/>
    <w:rsid w:val="00773AE3"/>
    <w:rsid w:val="00773FE5"/>
    <w:rsid w:val="007745C9"/>
    <w:rsid w:val="00775A3E"/>
    <w:rsid w:val="00776112"/>
    <w:rsid w:val="0077631D"/>
    <w:rsid w:val="007772F1"/>
    <w:rsid w:val="00782194"/>
    <w:rsid w:val="007827C2"/>
    <w:rsid w:val="00783FEA"/>
    <w:rsid w:val="00785E8A"/>
    <w:rsid w:val="007861C8"/>
    <w:rsid w:val="0078645B"/>
    <w:rsid w:val="007873BC"/>
    <w:rsid w:val="007874A6"/>
    <w:rsid w:val="00787C51"/>
    <w:rsid w:val="007909B0"/>
    <w:rsid w:val="00791A94"/>
    <w:rsid w:val="00791DF9"/>
    <w:rsid w:val="00792DA5"/>
    <w:rsid w:val="00793430"/>
    <w:rsid w:val="00794E77"/>
    <w:rsid w:val="00795362"/>
    <w:rsid w:val="00797170"/>
    <w:rsid w:val="007A151D"/>
    <w:rsid w:val="007A193D"/>
    <w:rsid w:val="007A1F8B"/>
    <w:rsid w:val="007A32BA"/>
    <w:rsid w:val="007A394F"/>
    <w:rsid w:val="007A41C3"/>
    <w:rsid w:val="007A4664"/>
    <w:rsid w:val="007A4862"/>
    <w:rsid w:val="007A4B7E"/>
    <w:rsid w:val="007A51E0"/>
    <w:rsid w:val="007B0080"/>
    <w:rsid w:val="007B0372"/>
    <w:rsid w:val="007B239E"/>
    <w:rsid w:val="007B2681"/>
    <w:rsid w:val="007B2974"/>
    <w:rsid w:val="007B3211"/>
    <w:rsid w:val="007B392C"/>
    <w:rsid w:val="007B43F4"/>
    <w:rsid w:val="007B4F31"/>
    <w:rsid w:val="007B519A"/>
    <w:rsid w:val="007C04D7"/>
    <w:rsid w:val="007C09CA"/>
    <w:rsid w:val="007C18FD"/>
    <w:rsid w:val="007C1CF9"/>
    <w:rsid w:val="007C25C4"/>
    <w:rsid w:val="007C2724"/>
    <w:rsid w:val="007C34FC"/>
    <w:rsid w:val="007C3FEC"/>
    <w:rsid w:val="007C45A5"/>
    <w:rsid w:val="007C546A"/>
    <w:rsid w:val="007C617A"/>
    <w:rsid w:val="007C675B"/>
    <w:rsid w:val="007C7061"/>
    <w:rsid w:val="007D1177"/>
    <w:rsid w:val="007D2A88"/>
    <w:rsid w:val="007D3526"/>
    <w:rsid w:val="007D482A"/>
    <w:rsid w:val="007D4FC9"/>
    <w:rsid w:val="007D4FD2"/>
    <w:rsid w:val="007D52EA"/>
    <w:rsid w:val="007D53E6"/>
    <w:rsid w:val="007D7543"/>
    <w:rsid w:val="007E0909"/>
    <w:rsid w:val="007E11BE"/>
    <w:rsid w:val="007E374C"/>
    <w:rsid w:val="007E3E4D"/>
    <w:rsid w:val="007E474F"/>
    <w:rsid w:val="007E4A8B"/>
    <w:rsid w:val="007E5AF8"/>
    <w:rsid w:val="007E5F4A"/>
    <w:rsid w:val="007E6BD8"/>
    <w:rsid w:val="007E6F0D"/>
    <w:rsid w:val="007E7D37"/>
    <w:rsid w:val="007F1C41"/>
    <w:rsid w:val="007F1DDD"/>
    <w:rsid w:val="007F20A0"/>
    <w:rsid w:val="007F41D5"/>
    <w:rsid w:val="007F4267"/>
    <w:rsid w:val="007F5685"/>
    <w:rsid w:val="007F568A"/>
    <w:rsid w:val="007F642F"/>
    <w:rsid w:val="00800C4D"/>
    <w:rsid w:val="0080224E"/>
    <w:rsid w:val="00804A1E"/>
    <w:rsid w:val="00805B83"/>
    <w:rsid w:val="008121D4"/>
    <w:rsid w:val="00813743"/>
    <w:rsid w:val="00815053"/>
    <w:rsid w:val="008152A0"/>
    <w:rsid w:val="00815AD9"/>
    <w:rsid w:val="00817E4F"/>
    <w:rsid w:val="00820DF6"/>
    <w:rsid w:val="00822B7C"/>
    <w:rsid w:val="008239AA"/>
    <w:rsid w:val="00826B1C"/>
    <w:rsid w:val="008312D5"/>
    <w:rsid w:val="00831479"/>
    <w:rsid w:val="008346DF"/>
    <w:rsid w:val="00834734"/>
    <w:rsid w:val="00835967"/>
    <w:rsid w:val="00835CC6"/>
    <w:rsid w:val="00841182"/>
    <w:rsid w:val="008423D0"/>
    <w:rsid w:val="008435FD"/>
    <w:rsid w:val="00846461"/>
    <w:rsid w:val="008478AD"/>
    <w:rsid w:val="0086009E"/>
    <w:rsid w:val="0086304C"/>
    <w:rsid w:val="00865AF7"/>
    <w:rsid w:val="008674F4"/>
    <w:rsid w:val="008701C5"/>
    <w:rsid w:val="00870968"/>
    <w:rsid w:val="00872ACE"/>
    <w:rsid w:val="00874BAC"/>
    <w:rsid w:val="00875F63"/>
    <w:rsid w:val="00876AD4"/>
    <w:rsid w:val="0087745D"/>
    <w:rsid w:val="008805D9"/>
    <w:rsid w:val="00880B78"/>
    <w:rsid w:val="00881472"/>
    <w:rsid w:val="008832CA"/>
    <w:rsid w:val="0088593D"/>
    <w:rsid w:val="0088625B"/>
    <w:rsid w:val="00886FA3"/>
    <w:rsid w:val="0088749B"/>
    <w:rsid w:val="0088773C"/>
    <w:rsid w:val="00887A95"/>
    <w:rsid w:val="008909C6"/>
    <w:rsid w:val="008915D2"/>
    <w:rsid w:val="008929D1"/>
    <w:rsid w:val="00893300"/>
    <w:rsid w:val="00893324"/>
    <w:rsid w:val="0089398D"/>
    <w:rsid w:val="00893A38"/>
    <w:rsid w:val="00894BA9"/>
    <w:rsid w:val="00895083"/>
    <w:rsid w:val="00895FB8"/>
    <w:rsid w:val="0089698C"/>
    <w:rsid w:val="00896A76"/>
    <w:rsid w:val="00896FB9"/>
    <w:rsid w:val="00897AA6"/>
    <w:rsid w:val="008A00DA"/>
    <w:rsid w:val="008A020C"/>
    <w:rsid w:val="008A0B0C"/>
    <w:rsid w:val="008A2B5E"/>
    <w:rsid w:val="008A3ACF"/>
    <w:rsid w:val="008A4240"/>
    <w:rsid w:val="008A59D4"/>
    <w:rsid w:val="008A5D04"/>
    <w:rsid w:val="008A6D8A"/>
    <w:rsid w:val="008B0A34"/>
    <w:rsid w:val="008B0EAE"/>
    <w:rsid w:val="008B11B0"/>
    <w:rsid w:val="008B1368"/>
    <w:rsid w:val="008B1384"/>
    <w:rsid w:val="008B1C70"/>
    <w:rsid w:val="008B1EF5"/>
    <w:rsid w:val="008B279E"/>
    <w:rsid w:val="008B296D"/>
    <w:rsid w:val="008B3278"/>
    <w:rsid w:val="008B35DD"/>
    <w:rsid w:val="008B5329"/>
    <w:rsid w:val="008B5B8C"/>
    <w:rsid w:val="008B5F3C"/>
    <w:rsid w:val="008B62DA"/>
    <w:rsid w:val="008B6DA2"/>
    <w:rsid w:val="008B74B1"/>
    <w:rsid w:val="008B75F3"/>
    <w:rsid w:val="008C0488"/>
    <w:rsid w:val="008C1786"/>
    <w:rsid w:val="008C2C81"/>
    <w:rsid w:val="008C2DD6"/>
    <w:rsid w:val="008C4FDB"/>
    <w:rsid w:val="008C5698"/>
    <w:rsid w:val="008C57DA"/>
    <w:rsid w:val="008C7AD5"/>
    <w:rsid w:val="008D0F46"/>
    <w:rsid w:val="008D1A0A"/>
    <w:rsid w:val="008D2AF4"/>
    <w:rsid w:val="008D2E2F"/>
    <w:rsid w:val="008D4001"/>
    <w:rsid w:val="008D461D"/>
    <w:rsid w:val="008D4B61"/>
    <w:rsid w:val="008D4C4D"/>
    <w:rsid w:val="008D6644"/>
    <w:rsid w:val="008E15A3"/>
    <w:rsid w:val="008E1D44"/>
    <w:rsid w:val="008E34DC"/>
    <w:rsid w:val="008E5A01"/>
    <w:rsid w:val="008E60CE"/>
    <w:rsid w:val="008E6454"/>
    <w:rsid w:val="008E7875"/>
    <w:rsid w:val="008E7D98"/>
    <w:rsid w:val="008F0ABB"/>
    <w:rsid w:val="008F1B2D"/>
    <w:rsid w:val="008F247A"/>
    <w:rsid w:val="008F38ED"/>
    <w:rsid w:val="008F3A91"/>
    <w:rsid w:val="008F407E"/>
    <w:rsid w:val="008F44EC"/>
    <w:rsid w:val="008F48FE"/>
    <w:rsid w:val="008F4FF5"/>
    <w:rsid w:val="008F56F2"/>
    <w:rsid w:val="008F6240"/>
    <w:rsid w:val="008F6B30"/>
    <w:rsid w:val="008F78D8"/>
    <w:rsid w:val="00901BB2"/>
    <w:rsid w:val="00903246"/>
    <w:rsid w:val="00905896"/>
    <w:rsid w:val="00906540"/>
    <w:rsid w:val="00907182"/>
    <w:rsid w:val="00910EFC"/>
    <w:rsid w:val="00911253"/>
    <w:rsid w:val="00911B13"/>
    <w:rsid w:val="0091270A"/>
    <w:rsid w:val="009147C5"/>
    <w:rsid w:val="0091569F"/>
    <w:rsid w:val="00915A4F"/>
    <w:rsid w:val="00915A61"/>
    <w:rsid w:val="00917F1E"/>
    <w:rsid w:val="0092006E"/>
    <w:rsid w:val="009203CF"/>
    <w:rsid w:val="00920908"/>
    <w:rsid w:val="00920985"/>
    <w:rsid w:val="009209D0"/>
    <w:rsid w:val="0092110E"/>
    <w:rsid w:val="00921870"/>
    <w:rsid w:val="00921C4D"/>
    <w:rsid w:val="009232E7"/>
    <w:rsid w:val="0092495F"/>
    <w:rsid w:val="009256F4"/>
    <w:rsid w:val="00925A62"/>
    <w:rsid w:val="0092675D"/>
    <w:rsid w:val="00927235"/>
    <w:rsid w:val="00927894"/>
    <w:rsid w:val="0093163D"/>
    <w:rsid w:val="00931744"/>
    <w:rsid w:val="00932FEC"/>
    <w:rsid w:val="009346AC"/>
    <w:rsid w:val="0093580D"/>
    <w:rsid w:val="0093599F"/>
    <w:rsid w:val="00935CB9"/>
    <w:rsid w:val="00936259"/>
    <w:rsid w:val="00937637"/>
    <w:rsid w:val="00937D72"/>
    <w:rsid w:val="009403F1"/>
    <w:rsid w:val="00940FC5"/>
    <w:rsid w:val="009415C8"/>
    <w:rsid w:val="00942A5B"/>
    <w:rsid w:val="00942C3D"/>
    <w:rsid w:val="00942EC3"/>
    <w:rsid w:val="00942F83"/>
    <w:rsid w:val="00943A44"/>
    <w:rsid w:val="0094463A"/>
    <w:rsid w:val="009458FE"/>
    <w:rsid w:val="00947E3D"/>
    <w:rsid w:val="009512AF"/>
    <w:rsid w:val="00951525"/>
    <w:rsid w:val="0095202C"/>
    <w:rsid w:val="00952B33"/>
    <w:rsid w:val="00952C10"/>
    <w:rsid w:val="00955218"/>
    <w:rsid w:val="009561FC"/>
    <w:rsid w:val="00960394"/>
    <w:rsid w:val="009616A4"/>
    <w:rsid w:val="009619B5"/>
    <w:rsid w:val="00961E63"/>
    <w:rsid w:val="00962282"/>
    <w:rsid w:val="00962A90"/>
    <w:rsid w:val="0096459A"/>
    <w:rsid w:val="00964860"/>
    <w:rsid w:val="00965684"/>
    <w:rsid w:val="009660A8"/>
    <w:rsid w:val="00966E30"/>
    <w:rsid w:val="009679DA"/>
    <w:rsid w:val="00967C63"/>
    <w:rsid w:val="00967FC5"/>
    <w:rsid w:val="009718D5"/>
    <w:rsid w:val="00971D91"/>
    <w:rsid w:val="00972A2C"/>
    <w:rsid w:val="00972B65"/>
    <w:rsid w:val="00973F2D"/>
    <w:rsid w:val="00973FB4"/>
    <w:rsid w:val="00975857"/>
    <w:rsid w:val="0097598C"/>
    <w:rsid w:val="00976D96"/>
    <w:rsid w:val="00980259"/>
    <w:rsid w:val="0098050C"/>
    <w:rsid w:val="009809FD"/>
    <w:rsid w:val="00980C0B"/>
    <w:rsid w:val="00983197"/>
    <w:rsid w:val="009831BB"/>
    <w:rsid w:val="009840D0"/>
    <w:rsid w:val="00984C86"/>
    <w:rsid w:val="009851BA"/>
    <w:rsid w:val="00987636"/>
    <w:rsid w:val="009876B2"/>
    <w:rsid w:val="00990F6B"/>
    <w:rsid w:val="0099157A"/>
    <w:rsid w:val="009916B3"/>
    <w:rsid w:val="009923F6"/>
    <w:rsid w:val="00993AAA"/>
    <w:rsid w:val="00993F5C"/>
    <w:rsid w:val="009947A6"/>
    <w:rsid w:val="00994C83"/>
    <w:rsid w:val="009954EA"/>
    <w:rsid w:val="009956D0"/>
    <w:rsid w:val="00995BF7"/>
    <w:rsid w:val="00996AF8"/>
    <w:rsid w:val="00997027"/>
    <w:rsid w:val="00997153"/>
    <w:rsid w:val="009A0584"/>
    <w:rsid w:val="009A0AF5"/>
    <w:rsid w:val="009A1FDF"/>
    <w:rsid w:val="009A3314"/>
    <w:rsid w:val="009A4465"/>
    <w:rsid w:val="009A4D55"/>
    <w:rsid w:val="009A5148"/>
    <w:rsid w:val="009A603C"/>
    <w:rsid w:val="009A7926"/>
    <w:rsid w:val="009B0F4D"/>
    <w:rsid w:val="009B0FE5"/>
    <w:rsid w:val="009B122C"/>
    <w:rsid w:val="009B1A20"/>
    <w:rsid w:val="009B1E3A"/>
    <w:rsid w:val="009B3CEF"/>
    <w:rsid w:val="009B4151"/>
    <w:rsid w:val="009B554A"/>
    <w:rsid w:val="009B5C54"/>
    <w:rsid w:val="009B67CC"/>
    <w:rsid w:val="009C4E89"/>
    <w:rsid w:val="009D14A5"/>
    <w:rsid w:val="009D14AB"/>
    <w:rsid w:val="009D188D"/>
    <w:rsid w:val="009D2015"/>
    <w:rsid w:val="009D2A09"/>
    <w:rsid w:val="009D4597"/>
    <w:rsid w:val="009D5925"/>
    <w:rsid w:val="009D59D8"/>
    <w:rsid w:val="009D719D"/>
    <w:rsid w:val="009E0888"/>
    <w:rsid w:val="009E0918"/>
    <w:rsid w:val="009E0AC3"/>
    <w:rsid w:val="009E1A0B"/>
    <w:rsid w:val="009E2B90"/>
    <w:rsid w:val="009E2D3C"/>
    <w:rsid w:val="009E54EA"/>
    <w:rsid w:val="009E5502"/>
    <w:rsid w:val="009E652B"/>
    <w:rsid w:val="009F29C4"/>
    <w:rsid w:val="009F3416"/>
    <w:rsid w:val="009F4CD6"/>
    <w:rsid w:val="009F4F47"/>
    <w:rsid w:val="009F5FBB"/>
    <w:rsid w:val="009F6D13"/>
    <w:rsid w:val="009F7394"/>
    <w:rsid w:val="009F7977"/>
    <w:rsid w:val="009F7A74"/>
    <w:rsid w:val="00A0366D"/>
    <w:rsid w:val="00A05909"/>
    <w:rsid w:val="00A06CA9"/>
    <w:rsid w:val="00A0746A"/>
    <w:rsid w:val="00A07B56"/>
    <w:rsid w:val="00A10C04"/>
    <w:rsid w:val="00A11D96"/>
    <w:rsid w:val="00A128EC"/>
    <w:rsid w:val="00A134F5"/>
    <w:rsid w:val="00A15AB7"/>
    <w:rsid w:val="00A16670"/>
    <w:rsid w:val="00A1736D"/>
    <w:rsid w:val="00A17720"/>
    <w:rsid w:val="00A17F73"/>
    <w:rsid w:val="00A2048B"/>
    <w:rsid w:val="00A205A5"/>
    <w:rsid w:val="00A206E4"/>
    <w:rsid w:val="00A2093F"/>
    <w:rsid w:val="00A20C72"/>
    <w:rsid w:val="00A20F8F"/>
    <w:rsid w:val="00A224E4"/>
    <w:rsid w:val="00A22AAE"/>
    <w:rsid w:val="00A24351"/>
    <w:rsid w:val="00A24418"/>
    <w:rsid w:val="00A2573D"/>
    <w:rsid w:val="00A26597"/>
    <w:rsid w:val="00A26BD6"/>
    <w:rsid w:val="00A26E63"/>
    <w:rsid w:val="00A27C8C"/>
    <w:rsid w:val="00A3185F"/>
    <w:rsid w:val="00A32954"/>
    <w:rsid w:val="00A33960"/>
    <w:rsid w:val="00A33D09"/>
    <w:rsid w:val="00A358FB"/>
    <w:rsid w:val="00A378F2"/>
    <w:rsid w:val="00A37F33"/>
    <w:rsid w:val="00A41310"/>
    <w:rsid w:val="00A419CD"/>
    <w:rsid w:val="00A41D45"/>
    <w:rsid w:val="00A42651"/>
    <w:rsid w:val="00A47284"/>
    <w:rsid w:val="00A5008D"/>
    <w:rsid w:val="00A50679"/>
    <w:rsid w:val="00A51328"/>
    <w:rsid w:val="00A5263F"/>
    <w:rsid w:val="00A53C88"/>
    <w:rsid w:val="00A55168"/>
    <w:rsid w:val="00A55856"/>
    <w:rsid w:val="00A56488"/>
    <w:rsid w:val="00A569A7"/>
    <w:rsid w:val="00A56FEB"/>
    <w:rsid w:val="00A573CF"/>
    <w:rsid w:val="00A57A90"/>
    <w:rsid w:val="00A602D6"/>
    <w:rsid w:val="00A61AF2"/>
    <w:rsid w:val="00A62654"/>
    <w:rsid w:val="00A6281E"/>
    <w:rsid w:val="00A62C59"/>
    <w:rsid w:val="00A64461"/>
    <w:rsid w:val="00A64DBB"/>
    <w:rsid w:val="00A655EE"/>
    <w:rsid w:val="00A66355"/>
    <w:rsid w:val="00A66751"/>
    <w:rsid w:val="00A7019C"/>
    <w:rsid w:val="00A70E08"/>
    <w:rsid w:val="00A7147F"/>
    <w:rsid w:val="00A722A3"/>
    <w:rsid w:val="00A72E85"/>
    <w:rsid w:val="00A73F8F"/>
    <w:rsid w:val="00A743CA"/>
    <w:rsid w:val="00A74ABD"/>
    <w:rsid w:val="00A75451"/>
    <w:rsid w:val="00A7644A"/>
    <w:rsid w:val="00A76669"/>
    <w:rsid w:val="00A76B2B"/>
    <w:rsid w:val="00A76DC6"/>
    <w:rsid w:val="00A76F66"/>
    <w:rsid w:val="00A77374"/>
    <w:rsid w:val="00A80AB5"/>
    <w:rsid w:val="00A82DDA"/>
    <w:rsid w:val="00A84B57"/>
    <w:rsid w:val="00A84C5F"/>
    <w:rsid w:val="00A84D17"/>
    <w:rsid w:val="00A85335"/>
    <w:rsid w:val="00A85562"/>
    <w:rsid w:val="00A85F43"/>
    <w:rsid w:val="00A934DF"/>
    <w:rsid w:val="00A93C79"/>
    <w:rsid w:val="00A94207"/>
    <w:rsid w:val="00A9426B"/>
    <w:rsid w:val="00A947C5"/>
    <w:rsid w:val="00A950C0"/>
    <w:rsid w:val="00A957FF"/>
    <w:rsid w:val="00A95FF8"/>
    <w:rsid w:val="00A96483"/>
    <w:rsid w:val="00A96F2B"/>
    <w:rsid w:val="00A97F4B"/>
    <w:rsid w:val="00AA0F52"/>
    <w:rsid w:val="00AA1A81"/>
    <w:rsid w:val="00AA1B24"/>
    <w:rsid w:val="00AA2547"/>
    <w:rsid w:val="00AA25F1"/>
    <w:rsid w:val="00AA422B"/>
    <w:rsid w:val="00AA4948"/>
    <w:rsid w:val="00AA49C8"/>
    <w:rsid w:val="00AA5884"/>
    <w:rsid w:val="00AA6020"/>
    <w:rsid w:val="00AA6358"/>
    <w:rsid w:val="00AA6E64"/>
    <w:rsid w:val="00AA6F90"/>
    <w:rsid w:val="00AA7001"/>
    <w:rsid w:val="00AB0BA4"/>
    <w:rsid w:val="00AB206C"/>
    <w:rsid w:val="00AB433C"/>
    <w:rsid w:val="00AB43D7"/>
    <w:rsid w:val="00AB6305"/>
    <w:rsid w:val="00AB7C8C"/>
    <w:rsid w:val="00AC0047"/>
    <w:rsid w:val="00AC0FEA"/>
    <w:rsid w:val="00AC149C"/>
    <w:rsid w:val="00AC1FCA"/>
    <w:rsid w:val="00AC2793"/>
    <w:rsid w:val="00AC62D3"/>
    <w:rsid w:val="00AC77C9"/>
    <w:rsid w:val="00AD1099"/>
    <w:rsid w:val="00AD1449"/>
    <w:rsid w:val="00AD1818"/>
    <w:rsid w:val="00AD6319"/>
    <w:rsid w:val="00AD6D11"/>
    <w:rsid w:val="00AE02F7"/>
    <w:rsid w:val="00AE1EEA"/>
    <w:rsid w:val="00AE2220"/>
    <w:rsid w:val="00AE28A9"/>
    <w:rsid w:val="00AE2BDB"/>
    <w:rsid w:val="00AE3B86"/>
    <w:rsid w:val="00AE3D20"/>
    <w:rsid w:val="00AE3F27"/>
    <w:rsid w:val="00AE4A2E"/>
    <w:rsid w:val="00AE63E2"/>
    <w:rsid w:val="00AE7C9D"/>
    <w:rsid w:val="00AF071D"/>
    <w:rsid w:val="00AF0E6D"/>
    <w:rsid w:val="00AF1503"/>
    <w:rsid w:val="00AF1F17"/>
    <w:rsid w:val="00AF301E"/>
    <w:rsid w:val="00AF3C13"/>
    <w:rsid w:val="00AF3EF9"/>
    <w:rsid w:val="00AF55CA"/>
    <w:rsid w:val="00AF7807"/>
    <w:rsid w:val="00B013F1"/>
    <w:rsid w:val="00B016AB"/>
    <w:rsid w:val="00B01A90"/>
    <w:rsid w:val="00B048AE"/>
    <w:rsid w:val="00B07F10"/>
    <w:rsid w:val="00B1013A"/>
    <w:rsid w:val="00B11754"/>
    <w:rsid w:val="00B132DF"/>
    <w:rsid w:val="00B15281"/>
    <w:rsid w:val="00B1571B"/>
    <w:rsid w:val="00B167F3"/>
    <w:rsid w:val="00B175DF"/>
    <w:rsid w:val="00B207BF"/>
    <w:rsid w:val="00B21A01"/>
    <w:rsid w:val="00B21A87"/>
    <w:rsid w:val="00B21E89"/>
    <w:rsid w:val="00B22663"/>
    <w:rsid w:val="00B2745D"/>
    <w:rsid w:val="00B31855"/>
    <w:rsid w:val="00B32B59"/>
    <w:rsid w:val="00B345B0"/>
    <w:rsid w:val="00B345B3"/>
    <w:rsid w:val="00B3463C"/>
    <w:rsid w:val="00B34BEC"/>
    <w:rsid w:val="00B34F13"/>
    <w:rsid w:val="00B35888"/>
    <w:rsid w:val="00B35BE2"/>
    <w:rsid w:val="00B367B6"/>
    <w:rsid w:val="00B37D50"/>
    <w:rsid w:val="00B401FA"/>
    <w:rsid w:val="00B407C5"/>
    <w:rsid w:val="00B41994"/>
    <w:rsid w:val="00B4334D"/>
    <w:rsid w:val="00B438C8"/>
    <w:rsid w:val="00B44457"/>
    <w:rsid w:val="00B44AEE"/>
    <w:rsid w:val="00B44C48"/>
    <w:rsid w:val="00B46AC7"/>
    <w:rsid w:val="00B46D8C"/>
    <w:rsid w:val="00B47214"/>
    <w:rsid w:val="00B47CC6"/>
    <w:rsid w:val="00B47FCD"/>
    <w:rsid w:val="00B508D7"/>
    <w:rsid w:val="00B508FB"/>
    <w:rsid w:val="00B50C34"/>
    <w:rsid w:val="00B51F67"/>
    <w:rsid w:val="00B52749"/>
    <w:rsid w:val="00B52B9D"/>
    <w:rsid w:val="00B5333A"/>
    <w:rsid w:val="00B54A08"/>
    <w:rsid w:val="00B54BEA"/>
    <w:rsid w:val="00B55059"/>
    <w:rsid w:val="00B551FA"/>
    <w:rsid w:val="00B5525D"/>
    <w:rsid w:val="00B57B8D"/>
    <w:rsid w:val="00B60104"/>
    <w:rsid w:val="00B60445"/>
    <w:rsid w:val="00B60690"/>
    <w:rsid w:val="00B618EE"/>
    <w:rsid w:val="00B632BD"/>
    <w:rsid w:val="00B63E81"/>
    <w:rsid w:val="00B646D5"/>
    <w:rsid w:val="00B6522E"/>
    <w:rsid w:val="00B65249"/>
    <w:rsid w:val="00B654DC"/>
    <w:rsid w:val="00B656CB"/>
    <w:rsid w:val="00B65DBF"/>
    <w:rsid w:val="00B66743"/>
    <w:rsid w:val="00B6739F"/>
    <w:rsid w:val="00B67440"/>
    <w:rsid w:val="00B7104F"/>
    <w:rsid w:val="00B71C4D"/>
    <w:rsid w:val="00B7208F"/>
    <w:rsid w:val="00B72119"/>
    <w:rsid w:val="00B73A45"/>
    <w:rsid w:val="00B74A9A"/>
    <w:rsid w:val="00B7582E"/>
    <w:rsid w:val="00B75848"/>
    <w:rsid w:val="00B76122"/>
    <w:rsid w:val="00B77915"/>
    <w:rsid w:val="00B77FC8"/>
    <w:rsid w:val="00B816CB"/>
    <w:rsid w:val="00B81D5A"/>
    <w:rsid w:val="00B82ECD"/>
    <w:rsid w:val="00B83926"/>
    <w:rsid w:val="00B83E5E"/>
    <w:rsid w:val="00B84077"/>
    <w:rsid w:val="00B860DB"/>
    <w:rsid w:val="00B875D7"/>
    <w:rsid w:val="00B879DB"/>
    <w:rsid w:val="00B902C3"/>
    <w:rsid w:val="00B909DD"/>
    <w:rsid w:val="00B91CCA"/>
    <w:rsid w:val="00B91F5D"/>
    <w:rsid w:val="00B926AD"/>
    <w:rsid w:val="00B95585"/>
    <w:rsid w:val="00B959FE"/>
    <w:rsid w:val="00B96210"/>
    <w:rsid w:val="00B96332"/>
    <w:rsid w:val="00B9678D"/>
    <w:rsid w:val="00B97D9B"/>
    <w:rsid w:val="00B97EB7"/>
    <w:rsid w:val="00BA0692"/>
    <w:rsid w:val="00BA0D93"/>
    <w:rsid w:val="00BA16E9"/>
    <w:rsid w:val="00BA276B"/>
    <w:rsid w:val="00BA27E3"/>
    <w:rsid w:val="00BA302E"/>
    <w:rsid w:val="00BA3172"/>
    <w:rsid w:val="00BA45BD"/>
    <w:rsid w:val="00BA48BB"/>
    <w:rsid w:val="00BA5F47"/>
    <w:rsid w:val="00BA6B06"/>
    <w:rsid w:val="00BA7204"/>
    <w:rsid w:val="00BA7288"/>
    <w:rsid w:val="00BA76FF"/>
    <w:rsid w:val="00BA7738"/>
    <w:rsid w:val="00BB0376"/>
    <w:rsid w:val="00BB08D7"/>
    <w:rsid w:val="00BB0D2C"/>
    <w:rsid w:val="00BB1F41"/>
    <w:rsid w:val="00BB2A2F"/>
    <w:rsid w:val="00BB2C9D"/>
    <w:rsid w:val="00BB2FC1"/>
    <w:rsid w:val="00BB3256"/>
    <w:rsid w:val="00BB417E"/>
    <w:rsid w:val="00BB6968"/>
    <w:rsid w:val="00BB6CF2"/>
    <w:rsid w:val="00BB7017"/>
    <w:rsid w:val="00BB73B5"/>
    <w:rsid w:val="00BB7A6A"/>
    <w:rsid w:val="00BB7C30"/>
    <w:rsid w:val="00BC057D"/>
    <w:rsid w:val="00BC1460"/>
    <w:rsid w:val="00BC2C1D"/>
    <w:rsid w:val="00BC36C5"/>
    <w:rsid w:val="00BC375C"/>
    <w:rsid w:val="00BC6554"/>
    <w:rsid w:val="00BC6A42"/>
    <w:rsid w:val="00BC6BF6"/>
    <w:rsid w:val="00BC70D5"/>
    <w:rsid w:val="00BC79B0"/>
    <w:rsid w:val="00BD0863"/>
    <w:rsid w:val="00BD0EAC"/>
    <w:rsid w:val="00BD1533"/>
    <w:rsid w:val="00BD2863"/>
    <w:rsid w:val="00BD39E4"/>
    <w:rsid w:val="00BD3C32"/>
    <w:rsid w:val="00BD3E0E"/>
    <w:rsid w:val="00BD565B"/>
    <w:rsid w:val="00BD6391"/>
    <w:rsid w:val="00BD650E"/>
    <w:rsid w:val="00BD6F70"/>
    <w:rsid w:val="00BD7190"/>
    <w:rsid w:val="00BD731E"/>
    <w:rsid w:val="00BE19AC"/>
    <w:rsid w:val="00BE4CDB"/>
    <w:rsid w:val="00BE5D21"/>
    <w:rsid w:val="00BE61A0"/>
    <w:rsid w:val="00BE6221"/>
    <w:rsid w:val="00BE626F"/>
    <w:rsid w:val="00BE6D99"/>
    <w:rsid w:val="00BF0005"/>
    <w:rsid w:val="00BF2802"/>
    <w:rsid w:val="00BF474D"/>
    <w:rsid w:val="00BF4E94"/>
    <w:rsid w:val="00BF536F"/>
    <w:rsid w:val="00BF5AF9"/>
    <w:rsid w:val="00BF72C4"/>
    <w:rsid w:val="00BF72FD"/>
    <w:rsid w:val="00BF7717"/>
    <w:rsid w:val="00C00AFE"/>
    <w:rsid w:val="00C01099"/>
    <w:rsid w:val="00C020C8"/>
    <w:rsid w:val="00C029FD"/>
    <w:rsid w:val="00C02A60"/>
    <w:rsid w:val="00C02BC2"/>
    <w:rsid w:val="00C03F19"/>
    <w:rsid w:val="00C0488F"/>
    <w:rsid w:val="00C04FFE"/>
    <w:rsid w:val="00C05732"/>
    <w:rsid w:val="00C05B31"/>
    <w:rsid w:val="00C068D9"/>
    <w:rsid w:val="00C1128F"/>
    <w:rsid w:val="00C1249E"/>
    <w:rsid w:val="00C13B6D"/>
    <w:rsid w:val="00C140F6"/>
    <w:rsid w:val="00C15E39"/>
    <w:rsid w:val="00C17145"/>
    <w:rsid w:val="00C1762E"/>
    <w:rsid w:val="00C21264"/>
    <w:rsid w:val="00C2609A"/>
    <w:rsid w:val="00C26194"/>
    <w:rsid w:val="00C276B8"/>
    <w:rsid w:val="00C278EF"/>
    <w:rsid w:val="00C3024B"/>
    <w:rsid w:val="00C30747"/>
    <w:rsid w:val="00C30E9E"/>
    <w:rsid w:val="00C321B3"/>
    <w:rsid w:val="00C32E74"/>
    <w:rsid w:val="00C342DE"/>
    <w:rsid w:val="00C34593"/>
    <w:rsid w:val="00C34EE2"/>
    <w:rsid w:val="00C34FAB"/>
    <w:rsid w:val="00C3588E"/>
    <w:rsid w:val="00C36B07"/>
    <w:rsid w:val="00C37A43"/>
    <w:rsid w:val="00C40609"/>
    <w:rsid w:val="00C40A42"/>
    <w:rsid w:val="00C40DC5"/>
    <w:rsid w:val="00C40E7D"/>
    <w:rsid w:val="00C425AC"/>
    <w:rsid w:val="00C42BA6"/>
    <w:rsid w:val="00C44FF7"/>
    <w:rsid w:val="00C46EDC"/>
    <w:rsid w:val="00C50248"/>
    <w:rsid w:val="00C51B7A"/>
    <w:rsid w:val="00C52486"/>
    <w:rsid w:val="00C526D8"/>
    <w:rsid w:val="00C5411F"/>
    <w:rsid w:val="00C543F5"/>
    <w:rsid w:val="00C54972"/>
    <w:rsid w:val="00C55632"/>
    <w:rsid w:val="00C56444"/>
    <w:rsid w:val="00C572A8"/>
    <w:rsid w:val="00C57710"/>
    <w:rsid w:val="00C57A3A"/>
    <w:rsid w:val="00C57CE7"/>
    <w:rsid w:val="00C603FA"/>
    <w:rsid w:val="00C60944"/>
    <w:rsid w:val="00C60D94"/>
    <w:rsid w:val="00C622BB"/>
    <w:rsid w:val="00C62DA5"/>
    <w:rsid w:val="00C6308B"/>
    <w:rsid w:val="00C63190"/>
    <w:rsid w:val="00C650C7"/>
    <w:rsid w:val="00C65716"/>
    <w:rsid w:val="00C71DD6"/>
    <w:rsid w:val="00C72161"/>
    <w:rsid w:val="00C7254D"/>
    <w:rsid w:val="00C72F9E"/>
    <w:rsid w:val="00C7403E"/>
    <w:rsid w:val="00C74ED1"/>
    <w:rsid w:val="00C75678"/>
    <w:rsid w:val="00C75E2F"/>
    <w:rsid w:val="00C76328"/>
    <w:rsid w:val="00C7679A"/>
    <w:rsid w:val="00C770FE"/>
    <w:rsid w:val="00C859FC"/>
    <w:rsid w:val="00C876AD"/>
    <w:rsid w:val="00C87788"/>
    <w:rsid w:val="00C8790C"/>
    <w:rsid w:val="00C90AA3"/>
    <w:rsid w:val="00C90FC0"/>
    <w:rsid w:val="00C917A9"/>
    <w:rsid w:val="00C918D5"/>
    <w:rsid w:val="00C9484B"/>
    <w:rsid w:val="00C95059"/>
    <w:rsid w:val="00C95AF7"/>
    <w:rsid w:val="00C96646"/>
    <w:rsid w:val="00C96FB7"/>
    <w:rsid w:val="00C97181"/>
    <w:rsid w:val="00C9735D"/>
    <w:rsid w:val="00C97866"/>
    <w:rsid w:val="00CA194B"/>
    <w:rsid w:val="00CA271E"/>
    <w:rsid w:val="00CA4636"/>
    <w:rsid w:val="00CA4CC4"/>
    <w:rsid w:val="00CA5C8E"/>
    <w:rsid w:val="00CA6A07"/>
    <w:rsid w:val="00CA6A64"/>
    <w:rsid w:val="00CA6BB5"/>
    <w:rsid w:val="00CA6E39"/>
    <w:rsid w:val="00CB18FC"/>
    <w:rsid w:val="00CB1D44"/>
    <w:rsid w:val="00CB2924"/>
    <w:rsid w:val="00CB2ADB"/>
    <w:rsid w:val="00CB2C09"/>
    <w:rsid w:val="00CB4287"/>
    <w:rsid w:val="00CB42CA"/>
    <w:rsid w:val="00CB536A"/>
    <w:rsid w:val="00CB574C"/>
    <w:rsid w:val="00CB60E7"/>
    <w:rsid w:val="00CB6CB7"/>
    <w:rsid w:val="00CC0060"/>
    <w:rsid w:val="00CC111A"/>
    <w:rsid w:val="00CC3282"/>
    <w:rsid w:val="00CC3BA7"/>
    <w:rsid w:val="00CC520B"/>
    <w:rsid w:val="00CC5E1C"/>
    <w:rsid w:val="00CC5E69"/>
    <w:rsid w:val="00CD0FB3"/>
    <w:rsid w:val="00CD17F2"/>
    <w:rsid w:val="00CD30AF"/>
    <w:rsid w:val="00CD3577"/>
    <w:rsid w:val="00CD463D"/>
    <w:rsid w:val="00CD4F37"/>
    <w:rsid w:val="00CD5A97"/>
    <w:rsid w:val="00CD5C15"/>
    <w:rsid w:val="00CD66D4"/>
    <w:rsid w:val="00CD6C2E"/>
    <w:rsid w:val="00CE09C6"/>
    <w:rsid w:val="00CE116B"/>
    <w:rsid w:val="00CE1237"/>
    <w:rsid w:val="00CE1B08"/>
    <w:rsid w:val="00CE2272"/>
    <w:rsid w:val="00CE3EC0"/>
    <w:rsid w:val="00CE4A35"/>
    <w:rsid w:val="00CE5CB3"/>
    <w:rsid w:val="00CE6B27"/>
    <w:rsid w:val="00CE7816"/>
    <w:rsid w:val="00CF08A2"/>
    <w:rsid w:val="00CF10FF"/>
    <w:rsid w:val="00CF16FE"/>
    <w:rsid w:val="00CF1A8B"/>
    <w:rsid w:val="00CF2260"/>
    <w:rsid w:val="00CF243E"/>
    <w:rsid w:val="00CF3067"/>
    <w:rsid w:val="00CF3361"/>
    <w:rsid w:val="00CF3894"/>
    <w:rsid w:val="00CF38AA"/>
    <w:rsid w:val="00CF5260"/>
    <w:rsid w:val="00CF5364"/>
    <w:rsid w:val="00CF7E1C"/>
    <w:rsid w:val="00D009FA"/>
    <w:rsid w:val="00D010C9"/>
    <w:rsid w:val="00D01658"/>
    <w:rsid w:val="00D02605"/>
    <w:rsid w:val="00D028F5"/>
    <w:rsid w:val="00D02BCB"/>
    <w:rsid w:val="00D030F4"/>
    <w:rsid w:val="00D03157"/>
    <w:rsid w:val="00D03DEC"/>
    <w:rsid w:val="00D047B5"/>
    <w:rsid w:val="00D057D4"/>
    <w:rsid w:val="00D0601C"/>
    <w:rsid w:val="00D10827"/>
    <w:rsid w:val="00D10874"/>
    <w:rsid w:val="00D10C2D"/>
    <w:rsid w:val="00D10C31"/>
    <w:rsid w:val="00D10E60"/>
    <w:rsid w:val="00D12129"/>
    <w:rsid w:val="00D12C55"/>
    <w:rsid w:val="00D12CD9"/>
    <w:rsid w:val="00D12DD2"/>
    <w:rsid w:val="00D147D9"/>
    <w:rsid w:val="00D171A1"/>
    <w:rsid w:val="00D17E7B"/>
    <w:rsid w:val="00D20217"/>
    <w:rsid w:val="00D20FF0"/>
    <w:rsid w:val="00D22A1B"/>
    <w:rsid w:val="00D22A7C"/>
    <w:rsid w:val="00D22DC6"/>
    <w:rsid w:val="00D23A2A"/>
    <w:rsid w:val="00D24A10"/>
    <w:rsid w:val="00D24A50"/>
    <w:rsid w:val="00D24ABF"/>
    <w:rsid w:val="00D24CD7"/>
    <w:rsid w:val="00D259F5"/>
    <w:rsid w:val="00D26822"/>
    <w:rsid w:val="00D3067F"/>
    <w:rsid w:val="00D31EC9"/>
    <w:rsid w:val="00D32AD3"/>
    <w:rsid w:val="00D32E3A"/>
    <w:rsid w:val="00D34037"/>
    <w:rsid w:val="00D34378"/>
    <w:rsid w:val="00D35117"/>
    <w:rsid w:val="00D35FCD"/>
    <w:rsid w:val="00D36D6D"/>
    <w:rsid w:val="00D36FD0"/>
    <w:rsid w:val="00D3707F"/>
    <w:rsid w:val="00D3726A"/>
    <w:rsid w:val="00D37FDA"/>
    <w:rsid w:val="00D4074A"/>
    <w:rsid w:val="00D40CBF"/>
    <w:rsid w:val="00D414B0"/>
    <w:rsid w:val="00D41965"/>
    <w:rsid w:val="00D42188"/>
    <w:rsid w:val="00D44788"/>
    <w:rsid w:val="00D461B1"/>
    <w:rsid w:val="00D46239"/>
    <w:rsid w:val="00D50A9D"/>
    <w:rsid w:val="00D51416"/>
    <w:rsid w:val="00D523C1"/>
    <w:rsid w:val="00D52B95"/>
    <w:rsid w:val="00D52BE7"/>
    <w:rsid w:val="00D53165"/>
    <w:rsid w:val="00D55EEA"/>
    <w:rsid w:val="00D565BE"/>
    <w:rsid w:val="00D57514"/>
    <w:rsid w:val="00D57D7C"/>
    <w:rsid w:val="00D61FAF"/>
    <w:rsid w:val="00D62AA6"/>
    <w:rsid w:val="00D62C83"/>
    <w:rsid w:val="00D63A06"/>
    <w:rsid w:val="00D64256"/>
    <w:rsid w:val="00D64485"/>
    <w:rsid w:val="00D65E1D"/>
    <w:rsid w:val="00D66167"/>
    <w:rsid w:val="00D6784C"/>
    <w:rsid w:val="00D70ADB"/>
    <w:rsid w:val="00D71D27"/>
    <w:rsid w:val="00D73F19"/>
    <w:rsid w:val="00D740E6"/>
    <w:rsid w:val="00D74E32"/>
    <w:rsid w:val="00D74E3A"/>
    <w:rsid w:val="00D75592"/>
    <w:rsid w:val="00D75D8C"/>
    <w:rsid w:val="00D75F3F"/>
    <w:rsid w:val="00D767F3"/>
    <w:rsid w:val="00D77FC7"/>
    <w:rsid w:val="00D8022E"/>
    <w:rsid w:val="00D81F41"/>
    <w:rsid w:val="00D8462E"/>
    <w:rsid w:val="00D84B5F"/>
    <w:rsid w:val="00D857F1"/>
    <w:rsid w:val="00D863FE"/>
    <w:rsid w:val="00D90C2D"/>
    <w:rsid w:val="00D912FE"/>
    <w:rsid w:val="00D9316B"/>
    <w:rsid w:val="00D937D0"/>
    <w:rsid w:val="00D95A8F"/>
    <w:rsid w:val="00D96A15"/>
    <w:rsid w:val="00D96B64"/>
    <w:rsid w:val="00DA04A9"/>
    <w:rsid w:val="00DA0A66"/>
    <w:rsid w:val="00DA0AF0"/>
    <w:rsid w:val="00DA10FB"/>
    <w:rsid w:val="00DA11AC"/>
    <w:rsid w:val="00DA30B2"/>
    <w:rsid w:val="00DA3B37"/>
    <w:rsid w:val="00DA4C00"/>
    <w:rsid w:val="00DA560B"/>
    <w:rsid w:val="00DA6763"/>
    <w:rsid w:val="00DA67CF"/>
    <w:rsid w:val="00DA6875"/>
    <w:rsid w:val="00DB1139"/>
    <w:rsid w:val="00DB2417"/>
    <w:rsid w:val="00DB241E"/>
    <w:rsid w:val="00DB2497"/>
    <w:rsid w:val="00DB4BE3"/>
    <w:rsid w:val="00DB557F"/>
    <w:rsid w:val="00DB6994"/>
    <w:rsid w:val="00DB7BE5"/>
    <w:rsid w:val="00DC000E"/>
    <w:rsid w:val="00DC00BF"/>
    <w:rsid w:val="00DC0266"/>
    <w:rsid w:val="00DC05D7"/>
    <w:rsid w:val="00DC0D87"/>
    <w:rsid w:val="00DC0FCF"/>
    <w:rsid w:val="00DC1A1C"/>
    <w:rsid w:val="00DC3120"/>
    <w:rsid w:val="00DC457F"/>
    <w:rsid w:val="00DC504A"/>
    <w:rsid w:val="00DC511E"/>
    <w:rsid w:val="00DC511F"/>
    <w:rsid w:val="00DC5934"/>
    <w:rsid w:val="00DC6682"/>
    <w:rsid w:val="00DC7D7F"/>
    <w:rsid w:val="00DD08B0"/>
    <w:rsid w:val="00DD11EF"/>
    <w:rsid w:val="00DD184F"/>
    <w:rsid w:val="00DD1ECF"/>
    <w:rsid w:val="00DD272D"/>
    <w:rsid w:val="00DD2C38"/>
    <w:rsid w:val="00DD51EE"/>
    <w:rsid w:val="00DD5F9F"/>
    <w:rsid w:val="00DD6608"/>
    <w:rsid w:val="00DD6BC3"/>
    <w:rsid w:val="00DD77DB"/>
    <w:rsid w:val="00DD7E5D"/>
    <w:rsid w:val="00DE1214"/>
    <w:rsid w:val="00DE1666"/>
    <w:rsid w:val="00DE2C84"/>
    <w:rsid w:val="00DE3511"/>
    <w:rsid w:val="00DE3C0E"/>
    <w:rsid w:val="00DE3CB6"/>
    <w:rsid w:val="00DE3E6E"/>
    <w:rsid w:val="00DE49D3"/>
    <w:rsid w:val="00DE4F54"/>
    <w:rsid w:val="00DE4F59"/>
    <w:rsid w:val="00DE561E"/>
    <w:rsid w:val="00DE686B"/>
    <w:rsid w:val="00DE68E2"/>
    <w:rsid w:val="00DE6DB3"/>
    <w:rsid w:val="00DE7CF9"/>
    <w:rsid w:val="00DF0EBE"/>
    <w:rsid w:val="00DF19DD"/>
    <w:rsid w:val="00DF265C"/>
    <w:rsid w:val="00DF3A0E"/>
    <w:rsid w:val="00DF6E60"/>
    <w:rsid w:val="00DF79FF"/>
    <w:rsid w:val="00E006C8"/>
    <w:rsid w:val="00E00F35"/>
    <w:rsid w:val="00E012EC"/>
    <w:rsid w:val="00E021BE"/>
    <w:rsid w:val="00E022CA"/>
    <w:rsid w:val="00E023BE"/>
    <w:rsid w:val="00E0257A"/>
    <w:rsid w:val="00E02769"/>
    <w:rsid w:val="00E027CF"/>
    <w:rsid w:val="00E0361E"/>
    <w:rsid w:val="00E03B3C"/>
    <w:rsid w:val="00E05BC8"/>
    <w:rsid w:val="00E07CD6"/>
    <w:rsid w:val="00E12642"/>
    <w:rsid w:val="00E15239"/>
    <w:rsid w:val="00E15AB2"/>
    <w:rsid w:val="00E16290"/>
    <w:rsid w:val="00E17DBA"/>
    <w:rsid w:val="00E20149"/>
    <w:rsid w:val="00E216B8"/>
    <w:rsid w:val="00E220E9"/>
    <w:rsid w:val="00E22160"/>
    <w:rsid w:val="00E226CD"/>
    <w:rsid w:val="00E23F11"/>
    <w:rsid w:val="00E2561F"/>
    <w:rsid w:val="00E25E46"/>
    <w:rsid w:val="00E2634D"/>
    <w:rsid w:val="00E26528"/>
    <w:rsid w:val="00E27DA1"/>
    <w:rsid w:val="00E30B45"/>
    <w:rsid w:val="00E31953"/>
    <w:rsid w:val="00E3258E"/>
    <w:rsid w:val="00E32876"/>
    <w:rsid w:val="00E32FA8"/>
    <w:rsid w:val="00E344E2"/>
    <w:rsid w:val="00E3647C"/>
    <w:rsid w:val="00E36485"/>
    <w:rsid w:val="00E36AB1"/>
    <w:rsid w:val="00E404E7"/>
    <w:rsid w:val="00E40E8D"/>
    <w:rsid w:val="00E416F0"/>
    <w:rsid w:val="00E41CEF"/>
    <w:rsid w:val="00E41D89"/>
    <w:rsid w:val="00E4315C"/>
    <w:rsid w:val="00E440BC"/>
    <w:rsid w:val="00E44337"/>
    <w:rsid w:val="00E44E70"/>
    <w:rsid w:val="00E45995"/>
    <w:rsid w:val="00E45B85"/>
    <w:rsid w:val="00E467B0"/>
    <w:rsid w:val="00E46A54"/>
    <w:rsid w:val="00E47AF2"/>
    <w:rsid w:val="00E47B0A"/>
    <w:rsid w:val="00E47B6D"/>
    <w:rsid w:val="00E518CC"/>
    <w:rsid w:val="00E518E0"/>
    <w:rsid w:val="00E527AD"/>
    <w:rsid w:val="00E53015"/>
    <w:rsid w:val="00E53249"/>
    <w:rsid w:val="00E5372F"/>
    <w:rsid w:val="00E540EB"/>
    <w:rsid w:val="00E54610"/>
    <w:rsid w:val="00E551C2"/>
    <w:rsid w:val="00E55561"/>
    <w:rsid w:val="00E55839"/>
    <w:rsid w:val="00E56CE4"/>
    <w:rsid w:val="00E57637"/>
    <w:rsid w:val="00E6070B"/>
    <w:rsid w:val="00E612B2"/>
    <w:rsid w:val="00E61A83"/>
    <w:rsid w:val="00E66B85"/>
    <w:rsid w:val="00E66E02"/>
    <w:rsid w:val="00E670B1"/>
    <w:rsid w:val="00E6756A"/>
    <w:rsid w:val="00E70AB8"/>
    <w:rsid w:val="00E71234"/>
    <w:rsid w:val="00E71E96"/>
    <w:rsid w:val="00E741DE"/>
    <w:rsid w:val="00E74290"/>
    <w:rsid w:val="00E74748"/>
    <w:rsid w:val="00E74910"/>
    <w:rsid w:val="00E74DAF"/>
    <w:rsid w:val="00E75C1B"/>
    <w:rsid w:val="00E761FB"/>
    <w:rsid w:val="00E80350"/>
    <w:rsid w:val="00E803A6"/>
    <w:rsid w:val="00E82597"/>
    <w:rsid w:val="00E8439A"/>
    <w:rsid w:val="00E84788"/>
    <w:rsid w:val="00E85EEA"/>
    <w:rsid w:val="00E86A9E"/>
    <w:rsid w:val="00E90746"/>
    <w:rsid w:val="00E90C8B"/>
    <w:rsid w:val="00E938F2"/>
    <w:rsid w:val="00E93A51"/>
    <w:rsid w:val="00E94D7F"/>
    <w:rsid w:val="00E95073"/>
    <w:rsid w:val="00E95679"/>
    <w:rsid w:val="00E95BCF"/>
    <w:rsid w:val="00E96D6A"/>
    <w:rsid w:val="00EA081A"/>
    <w:rsid w:val="00EA161E"/>
    <w:rsid w:val="00EA229B"/>
    <w:rsid w:val="00EA3830"/>
    <w:rsid w:val="00EA3F4D"/>
    <w:rsid w:val="00EA4CE7"/>
    <w:rsid w:val="00EA5F00"/>
    <w:rsid w:val="00EA6411"/>
    <w:rsid w:val="00EA6F66"/>
    <w:rsid w:val="00EA724C"/>
    <w:rsid w:val="00EA782E"/>
    <w:rsid w:val="00EB217F"/>
    <w:rsid w:val="00EB3B0A"/>
    <w:rsid w:val="00EB48E3"/>
    <w:rsid w:val="00EB4EF7"/>
    <w:rsid w:val="00EB6A77"/>
    <w:rsid w:val="00EB72EB"/>
    <w:rsid w:val="00EC0A6C"/>
    <w:rsid w:val="00EC0F66"/>
    <w:rsid w:val="00EC197F"/>
    <w:rsid w:val="00EC1D29"/>
    <w:rsid w:val="00EC1EE3"/>
    <w:rsid w:val="00EC2F2E"/>
    <w:rsid w:val="00EC3179"/>
    <w:rsid w:val="00EC3E6D"/>
    <w:rsid w:val="00EC4CF9"/>
    <w:rsid w:val="00EC6E91"/>
    <w:rsid w:val="00EC7EF7"/>
    <w:rsid w:val="00ED0447"/>
    <w:rsid w:val="00ED081F"/>
    <w:rsid w:val="00ED1CDC"/>
    <w:rsid w:val="00ED2B70"/>
    <w:rsid w:val="00ED36C4"/>
    <w:rsid w:val="00ED4D1B"/>
    <w:rsid w:val="00ED579B"/>
    <w:rsid w:val="00ED6318"/>
    <w:rsid w:val="00EE0217"/>
    <w:rsid w:val="00EE224E"/>
    <w:rsid w:val="00EE26EB"/>
    <w:rsid w:val="00EE283C"/>
    <w:rsid w:val="00EE4379"/>
    <w:rsid w:val="00EE46AB"/>
    <w:rsid w:val="00EE570F"/>
    <w:rsid w:val="00EE582D"/>
    <w:rsid w:val="00EE7E81"/>
    <w:rsid w:val="00EE7F43"/>
    <w:rsid w:val="00EF027D"/>
    <w:rsid w:val="00EF0948"/>
    <w:rsid w:val="00EF113A"/>
    <w:rsid w:val="00EF147D"/>
    <w:rsid w:val="00EF2A48"/>
    <w:rsid w:val="00EF374C"/>
    <w:rsid w:val="00EF3E4E"/>
    <w:rsid w:val="00EF4AFF"/>
    <w:rsid w:val="00EF4EF0"/>
    <w:rsid w:val="00EF64EF"/>
    <w:rsid w:val="00EF7543"/>
    <w:rsid w:val="00EF7598"/>
    <w:rsid w:val="00F02146"/>
    <w:rsid w:val="00F02CA0"/>
    <w:rsid w:val="00F05F4F"/>
    <w:rsid w:val="00F07FA0"/>
    <w:rsid w:val="00F110BB"/>
    <w:rsid w:val="00F112F3"/>
    <w:rsid w:val="00F125CE"/>
    <w:rsid w:val="00F12F5A"/>
    <w:rsid w:val="00F1351D"/>
    <w:rsid w:val="00F13B70"/>
    <w:rsid w:val="00F141CA"/>
    <w:rsid w:val="00F145BF"/>
    <w:rsid w:val="00F17E0E"/>
    <w:rsid w:val="00F222DE"/>
    <w:rsid w:val="00F235DC"/>
    <w:rsid w:val="00F23889"/>
    <w:rsid w:val="00F23E74"/>
    <w:rsid w:val="00F26641"/>
    <w:rsid w:val="00F267A0"/>
    <w:rsid w:val="00F26AB5"/>
    <w:rsid w:val="00F2750E"/>
    <w:rsid w:val="00F27AB3"/>
    <w:rsid w:val="00F27C61"/>
    <w:rsid w:val="00F30AE7"/>
    <w:rsid w:val="00F30E2E"/>
    <w:rsid w:val="00F32469"/>
    <w:rsid w:val="00F32DE3"/>
    <w:rsid w:val="00F33FCC"/>
    <w:rsid w:val="00F366AA"/>
    <w:rsid w:val="00F36833"/>
    <w:rsid w:val="00F37B2B"/>
    <w:rsid w:val="00F37DB3"/>
    <w:rsid w:val="00F37E7A"/>
    <w:rsid w:val="00F42771"/>
    <w:rsid w:val="00F42B1D"/>
    <w:rsid w:val="00F45009"/>
    <w:rsid w:val="00F4648B"/>
    <w:rsid w:val="00F469C0"/>
    <w:rsid w:val="00F469E0"/>
    <w:rsid w:val="00F46BB0"/>
    <w:rsid w:val="00F508F1"/>
    <w:rsid w:val="00F50DBA"/>
    <w:rsid w:val="00F5462B"/>
    <w:rsid w:val="00F54760"/>
    <w:rsid w:val="00F5545D"/>
    <w:rsid w:val="00F567D8"/>
    <w:rsid w:val="00F57408"/>
    <w:rsid w:val="00F57BD2"/>
    <w:rsid w:val="00F602F7"/>
    <w:rsid w:val="00F604E5"/>
    <w:rsid w:val="00F606B6"/>
    <w:rsid w:val="00F60B8B"/>
    <w:rsid w:val="00F60D8F"/>
    <w:rsid w:val="00F62B26"/>
    <w:rsid w:val="00F631D7"/>
    <w:rsid w:val="00F67A91"/>
    <w:rsid w:val="00F71677"/>
    <w:rsid w:val="00F71E25"/>
    <w:rsid w:val="00F721A8"/>
    <w:rsid w:val="00F72C77"/>
    <w:rsid w:val="00F73A92"/>
    <w:rsid w:val="00F740A6"/>
    <w:rsid w:val="00F74420"/>
    <w:rsid w:val="00F748EE"/>
    <w:rsid w:val="00F7595E"/>
    <w:rsid w:val="00F75B4E"/>
    <w:rsid w:val="00F76C21"/>
    <w:rsid w:val="00F76F69"/>
    <w:rsid w:val="00F77571"/>
    <w:rsid w:val="00F77E8E"/>
    <w:rsid w:val="00F801D5"/>
    <w:rsid w:val="00F82357"/>
    <w:rsid w:val="00F83ABB"/>
    <w:rsid w:val="00F8548F"/>
    <w:rsid w:val="00F8648D"/>
    <w:rsid w:val="00F86880"/>
    <w:rsid w:val="00F87123"/>
    <w:rsid w:val="00F87B14"/>
    <w:rsid w:val="00F9038A"/>
    <w:rsid w:val="00F90D70"/>
    <w:rsid w:val="00F95EB2"/>
    <w:rsid w:val="00F962CA"/>
    <w:rsid w:val="00F9639A"/>
    <w:rsid w:val="00F97B0D"/>
    <w:rsid w:val="00FA1B0E"/>
    <w:rsid w:val="00FA24E0"/>
    <w:rsid w:val="00FA24FC"/>
    <w:rsid w:val="00FA271F"/>
    <w:rsid w:val="00FA2B25"/>
    <w:rsid w:val="00FA4DC7"/>
    <w:rsid w:val="00FA516A"/>
    <w:rsid w:val="00FA6579"/>
    <w:rsid w:val="00FA6BAA"/>
    <w:rsid w:val="00FB1F02"/>
    <w:rsid w:val="00FB584C"/>
    <w:rsid w:val="00FB65B6"/>
    <w:rsid w:val="00FB7793"/>
    <w:rsid w:val="00FC0028"/>
    <w:rsid w:val="00FC0350"/>
    <w:rsid w:val="00FC0B40"/>
    <w:rsid w:val="00FC54AE"/>
    <w:rsid w:val="00FD0743"/>
    <w:rsid w:val="00FD1870"/>
    <w:rsid w:val="00FD2C9B"/>
    <w:rsid w:val="00FD3318"/>
    <w:rsid w:val="00FD3D35"/>
    <w:rsid w:val="00FD4279"/>
    <w:rsid w:val="00FD4D92"/>
    <w:rsid w:val="00FD5EA7"/>
    <w:rsid w:val="00FD7FBF"/>
    <w:rsid w:val="00FE0356"/>
    <w:rsid w:val="00FE396C"/>
    <w:rsid w:val="00FE3F62"/>
    <w:rsid w:val="00FE4FDB"/>
    <w:rsid w:val="00FE5044"/>
    <w:rsid w:val="00FE7A2E"/>
    <w:rsid w:val="00FF0B8A"/>
    <w:rsid w:val="00FF131E"/>
    <w:rsid w:val="00FF132D"/>
    <w:rsid w:val="00FF1642"/>
    <w:rsid w:val="00FF190F"/>
    <w:rsid w:val="00FF1C17"/>
    <w:rsid w:val="00FF2B37"/>
    <w:rsid w:val="00FF2E02"/>
    <w:rsid w:val="00FF397D"/>
    <w:rsid w:val="00FF4C8C"/>
    <w:rsid w:val="00FF537C"/>
    <w:rsid w:val="00FF6642"/>
    <w:rsid w:val="00FF700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62EB5"/>
  <w15:docId w15:val="{A405B056-895D-8A4A-859C-93984D4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"/>
    <w:basedOn w:val="Normal"/>
    <w:next w:val="Normal"/>
    <w:link w:val="Heading2Char"/>
    <w:qFormat/>
    <w:rsid w:val="00B632BD"/>
    <w:pPr>
      <w:keepNext/>
      <w:tabs>
        <w:tab w:val="left" w:pos="1440"/>
        <w:tab w:val="left" w:pos="2880"/>
      </w:tabs>
      <w:jc w:val="both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B632B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RUKHAMA HAQ</dc:creator>
  <cp:keywords/>
  <dc:description/>
  <cp:lastModifiedBy>Microsoft Office User</cp:lastModifiedBy>
  <cp:revision>38</cp:revision>
  <cp:lastPrinted>2017-10-05T03:08:00Z</cp:lastPrinted>
  <dcterms:created xsi:type="dcterms:W3CDTF">2014-02-06T14:36:00Z</dcterms:created>
  <dcterms:modified xsi:type="dcterms:W3CDTF">2019-10-21T07:41:00Z</dcterms:modified>
</cp:coreProperties>
</file>